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BAC5E" w14:textId="522704AE" w:rsidR="00AD7155" w:rsidRDefault="22BF1812" w:rsidP="00677CAB">
      <w:pPr>
        <w:pStyle w:val="Heading1"/>
        <w:spacing w:before="322" w:after="322"/>
        <w:jc w:val="center"/>
        <w:rPr>
          <w:rFonts w:ascii="Calibri" w:eastAsia="Calibri" w:hAnsi="Calibri" w:cs="Calibri"/>
          <w:b/>
          <w:bCs/>
          <w:color w:val="005640"/>
          <w:sz w:val="48"/>
          <w:szCs w:val="48"/>
        </w:rPr>
      </w:pPr>
      <w:r w:rsidRPr="533DEC22">
        <w:rPr>
          <w:rFonts w:ascii="Calibri" w:eastAsia="Calibri" w:hAnsi="Calibri" w:cs="Calibri"/>
          <w:b/>
          <w:bCs/>
          <w:color w:val="005640"/>
          <w:sz w:val="48"/>
          <w:szCs w:val="48"/>
        </w:rPr>
        <w:t>Aanvraagformulier Subsidies Initiatieven rond Mondiale Solidariteit</w:t>
      </w:r>
    </w:p>
    <w:p w14:paraId="27D0175E" w14:textId="77777777" w:rsidR="00677CAB" w:rsidRPr="00677CAB" w:rsidRDefault="00677CAB" w:rsidP="00677CAB">
      <w:pPr>
        <w:pStyle w:val="Heading2"/>
        <w:spacing w:before="299" w:after="299"/>
        <w:jc w:val="center"/>
        <w:rPr>
          <w:rFonts w:ascii="Calibri" w:eastAsia="Calibri" w:hAnsi="Calibri" w:cs="Calibri"/>
          <w:b/>
          <w:bCs/>
          <w:color w:val="005640"/>
          <w:sz w:val="48"/>
          <w:szCs w:val="48"/>
        </w:rPr>
      </w:pPr>
      <w:r w:rsidRPr="00677CAB">
        <w:rPr>
          <w:rFonts w:ascii="Calibri" w:eastAsia="Calibri" w:hAnsi="Calibri" w:cs="Calibri"/>
          <w:b/>
          <w:bCs/>
          <w:color w:val="005640"/>
          <w:sz w:val="48"/>
          <w:szCs w:val="48"/>
        </w:rPr>
        <w:t>Categorie E – Noodhulp</w:t>
      </w:r>
    </w:p>
    <w:p w14:paraId="6661FAF2" w14:textId="506D5ABA" w:rsidR="00AD7155" w:rsidRPr="005439D5" w:rsidRDefault="2946C505" w:rsidP="005439D5">
      <w:pPr>
        <w:spacing w:before="240" w:after="240"/>
        <w:rPr>
          <w:rFonts w:eastAsiaTheme="minorEastAsia"/>
        </w:rPr>
      </w:pPr>
      <w:r w:rsidRPr="26CE4A5B">
        <w:rPr>
          <w:rFonts w:eastAsiaTheme="minorEastAsia"/>
        </w:rPr>
        <w:t>De gemeente</w:t>
      </w:r>
      <w:r w:rsidR="7C64BA4B" w:rsidRPr="26CE4A5B">
        <w:rPr>
          <w:rFonts w:eastAsiaTheme="minorEastAsia"/>
        </w:rPr>
        <w:t xml:space="preserve"> Pajottegem voorziet financiële tussenkomst aan erkende Pajottegemse verenigingen, Pajottegemse feitelijke groepen zonder winstoogmerk, Pajottegemse scholen en inwoners in het kader van mondiale solidariteit. De toekenning van de subsidies gebe</w:t>
      </w:r>
      <w:r w:rsidR="2539D583" w:rsidRPr="26CE4A5B">
        <w:rPr>
          <w:rFonts w:eastAsiaTheme="minorEastAsia"/>
        </w:rPr>
        <w:t>urt op basi</w:t>
      </w:r>
      <w:r w:rsidR="7C64BA4B" w:rsidRPr="26CE4A5B">
        <w:rPr>
          <w:rFonts w:eastAsiaTheme="minorEastAsia"/>
        </w:rPr>
        <w:t>s van ingediende aanvraagdossiers.</w:t>
      </w:r>
      <w:r w:rsidR="124B67CC" w:rsidRPr="26CE4A5B">
        <w:rPr>
          <w:rFonts w:eastAsiaTheme="minorEastAsia"/>
        </w:rPr>
        <w:t xml:space="preserve"> </w:t>
      </w:r>
      <w:r w:rsidR="00677CAB">
        <w:rPr>
          <w:rFonts w:eastAsiaTheme="minorEastAsia"/>
        </w:rPr>
        <w:t xml:space="preserve">Dit is het </w:t>
      </w:r>
      <w:r w:rsidR="124B67CC" w:rsidRPr="26CE4A5B">
        <w:rPr>
          <w:rFonts w:eastAsiaTheme="minorEastAsia"/>
        </w:rPr>
        <w:t>aanvraagformulier</w:t>
      </w:r>
      <w:r w:rsidR="00677CAB">
        <w:rPr>
          <w:rFonts w:eastAsiaTheme="minorEastAsia"/>
        </w:rPr>
        <w:t xml:space="preserve"> voor </w:t>
      </w:r>
      <w:r w:rsidR="22BF1812" w:rsidRPr="26CE4A5B">
        <w:rPr>
          <w:rFonts w:eastAsiaTheme="minorEastAsia"/>
        </w:rPr>
        <w:t>categorie E</w:t>
      </w:r>
      <w:r w:rsidR="00677CAB">
        <w:rPr>
          <w:rFonts w:eastAsiaTheme="minorEastAsia"/>
        </w:rPr>
        <w:t>,</w:t>
      </w:r>
      <w:r w:rsidR="22BF1812" w:rsidRPr="26CE4A5B">
        <w:rPr>
          <w:rFonts w:eastAsiaTheme="minorEastAsia"/>
        </w:rPr>
        <w:t xml:space="preserve"> conform het gemeentelijk subsidiereglement dat in werking tr</w:t>
      </w:r>
      <w:r w:rsidR="6F26E31B" w:rsidRPr="26CE4A5B">
        <w:rPr>
          <w:rFonts w:eastAsiaTheme="minorEastAsia"/>
        </w:rPr>
        <w:t>ad</w:t>
      </w:r>
      <w:r w:rsidR="22BF1812" w:rsidRPr="26CE4A5B">
        <w:rPr>
          <w:rFonts w:eastAsiaTheme="minorEastAsia"/>
        </w:rPr>
        <w:t xml:space="preserve"> op 1 januari 2026. </w:t>
      </w:r>
    </w:p>
    <w:p w14:paraId="74BADDA6" w14:textId="0D1C1A19" w:rsidR="00AD7155" w:rsidRDefault="48AE4053" w:rsidP="50986D3B">
      <w:pPr>
        <w:spacing w:before="240" w:after="240"/>
      </w:pPr>
      <w:r w:rsidRPr="50986D3B">
        <w:rPr>
          <w:rFonts w:ascii="Calibri" w:eastAsia="Calibri" w:hAnsi="Calibri" w:cs="Calibri"/>
          <w:b/>
          <w:bCs/>
        </w:rPr>
        <w:t>1. Aanvrager</w:t>
      </w:r>
    </w:p>
    <w:p w14:paraId="082907E8" w14:textId="0BC64DEC" w:rsidR="00AD7155" w:rsidRDefault="48AE4053" w:rsidP="50986D3B">
      <w:pPr>
        <w:pStyle w:val="ListParagraph"/>
        <w:numPr>
          <w:ilvl w:val="0"/>
          <w:numId w:val="2"/>
        </w:numPr>
        <w:spacing w:after="0"/>
        <w:rPr>
          <w:rFonts w:ascii="Calibri" w:eastAsia="Calibri" w:hAnsi="Calibri" w:cs="Calibri"/>
        </w:rPr>
      </w:pPr>
      <w:r w:rsidRPr="50986D3B">
        <w:rPr>
          <w:rFonts w:ascii="Calibri" w:eastAsia="Calibri" w:hAnsi="Calibri" w:cs="Calibri"/>
        </w:rPr>
        <w:t>Naam organisatie / persoon: ...................................................</w:t>
      </w:r>
      <w:r w:rsidR="006F4927">
        <w:rPr>
          <w:rFonts w:ascii="Calibri" w:eastAsia="Calibri" w:hAnsi="Calibri" w:cs="Calibri"/>
        </w:rPr>
        <w:t>...</w:t>
      </w:r>
      <w:r w:rsidR="006F4927" w:rsidRPr="50986D3B">
        <w:rPr>
          <w:rFonts w:ascii="Calibri" w:eastAsia="Calibri" w:hAnsi="Calibri" w:cs="Calibri"/>
        </w:rPr>
        <w:t>..............</w:t>
      </w:r>
      <w:r w:rsidR="006F4927">
        <w:rPr>
          <w:rFonts w:ascii="Calibri" w:eastAsia="Calibri" w:hAnsi="Calibri" w:cs="Calibri"/>
        </w:rPr>
        <w:t>.</w:t>
      </w:r>
      <w:r w:rsidR="006F4927" w:rsidRPr="50986D3B">
        <w:rPr>
          <w:rFonts w:ascii="Calibri" w:eastAsia="Calibri" w:hAnsi="Calibri" w:cs="Calibri"/>
        </w:rPr>
        <w:t>.....................</w:t>
      </w:r>
    </w:p>
    <w:p w14:paraId="2D33D439" w14:textId="77777777" w:rsidR="006F4927" w:rsidRPr="003A765C" w:rsidRDefault="006F4927" w:rsidP="006F4927">
      <w:pPr>
        <w:pStyle w:val="ListParagraph"/>
        <w:numPr>
          <w:ilvl w:val="0"/>
          <w:numId w:val="2"/>
        </w:numPr>
        <w:spacing w:after="0"/>
        <w:rPr>
          <w:rFonts w:ascii="Calibri" w:eastAsia="Calibri" w:hAnsi="Calibri" w:cs="Calibri"/>
        </w:rPr>
      </w:pPr>
      <w:r w:rsidRPr="50986D3B">
        <w:rPr>
          <w:rFonts w:ascii="Calibri" w:eastAsia="Calibri" w:hAnsi="Calibri" w:cs="Calibri"/>
        </w:rPr>
        <w:t>Contactpersoon: .............................................................</w:t>
      </w:r>
      <w:r>
        <w:rPr>
          <w:rFonts w:ascii="Calibri" w:eastAsia="Calibri" w:hAnsi="Calibri" w:cs="Calibri"/>
        </w:rPr>
        <w:t>...</w:t>
      </w:r>
      <w:r w:rsidRPr="50986D3B">
        <w:rPr>
          <w:rFonts w:ascii="Calibri" w:eastAsia="Calibri" w:hAnsi="Calibri" w:cs="Calibri"/>
        </w:rPr>
        <w:t>..................</w:t>
      </w:r>
      <w:r>
        <w:rPr>
          <w:rFonts w:ascii="Calibri" w:eastAsia="Calibri" w:hAnsi="Calibri" w:cs="Calibri"/>
        </w:rPr>
        <w:t>.</w:t>
      </w:r>
      <w:r w:rsidRPr="50986D3B">
        <w:rPr>
          <w:rFonts w:ascii="Calibri" w:eastAsia="Calibri" w:hAnsi="Calibri" w:cs="Calibri"/>
        </w:rPr>
        <w:t>..........................</w:t>
      </w:r>
    </w:p>
    <w:p w14:paraId="2466FAF0" w14:textId="42A75747" w:rsidR="00AD7155" w:rsidRDefault="48AE4053" w:rsidP="50986D3B">
      <w:pPr>
        <w:pStyle w:val="ListParagraph"/>
        <w:numPr>
          <w:ilvl w:val="0"/>
          <w:numId w:val="2"/>
        </w:numPr>
        <w:spacing w:after="0"/>
        <w:rPr>
          <w:rFonts w:ascii="Calibri" w:eastAsia="Calibri" w:hAnsi="Calibri" w:cs="Calibri"/>
        </w:rPr>
      </w:pPr>
      <w:r w:rsidRPr="50986D3B">
        <w:rPr>
          <w:rFonts w:ascii="Calibri" w:eastAsia="Calibri" w:hAnsi="Calibri" w:cs="Calibri"/>
        </w:rPr>
        <w:t>Functie: .....................................................................</w:t>
      </w:r>
      <w:r w:rsidR="006F4927">
        <w:rPr>
          <w:rFonts w:ascii="Calibri" w:eastAsia="Calibri" w:hAnsi="Calibri" w:cs="Calibri"/>
        </w:rPr>
        <w:t>.....................................................</w:t>
      </w:r>
      <w:r w:rsidRPr="50986D3B">
        <w:rPr>
          <w:rFonts w:ascii="Calibri" w:eastAsia="Calibri" w:hAnsi="Calibri" w:cs="Calibri"/>
        </w:rPr>
        <w:t>.</w:t>
      </w:r>
    </w:p>
    <w:p w14:paraId="4CD52A69" w14:textId="09F715DB" w:rsidR="00AD7155" w:rsidRDefault="48AE4053" w:rsidP="50986D3B">
      <w:pPr>
        <w:pStyle w:val="ListParagraph"/>
        <w:numPr>
          <w:ilvl w:val="0"/>
          <w:numId w:val="2"/>
        </w:numPr>
        <w:spacing w:after="0"/>
        <w:rPr>
          <w:rFonts w:ascii="Calibri" w:eastAsia="Calibri" w:hAnsi="Calibri" w:cs="Calibri"/>
        </w:rPr>
      </w:pPr>
      <w:r w:rsidRPr="50986D3B">
        <w:rPr>
          <w:rFonts w:ascii="Calibri" w:eastAsia="Calibri" w:hAnsi="Calibri" w:cs="Calibri"/>
        </w:rPr>
        <w:t>Telefoon: .....................................................................</w:t>
      </w:r>
      <w:r w:rsidR="006F4927">
        <w:rPr>
          <w:rFonts w:ascii="Calibri" w:eastAsia="Calibri" w:hAnsi="Calibri" w:cs="Calibri"/>
        </w:rPr>
        <w:t>..................................................</w:t>
      </w:r>
      <w:r w:rsidR="006F4927" w:rsidRPr="50986D3B">
        <w:rPr>
          <w:rFonts w:ascii="Calibri" w:eastAsia="Calibri" w:hAnsi="Calibri" w:cs="Calibri"/>
        </w:rPr>
        <w:t>.</w:t>
      </w:r>
    </w:p>
    <w:p w14:paraId="404AAAD1" w14:textId="083C88E3" w:rsidR="00AD7155" w:rsidRDefault="48AE4053" w:rsidP="50986D3B">
      <w:pPr>
        <w:pStyle w:val="ListParagraph"/>
        <w:numPr>
          <w:ilvl w:val="0"/>
          <w:numId w:val="2"/>
        </w:numPr>
        <w:spacing w:after="0"/>
        <w:rPr>
          <w:rFonts w:ascii="Calibri" w:eastAsia="Calibri" w:hAnsi="Calibri" w:cs="Calibri"/>
        </w:rPr>
      </w:pPr>
      <w:r w:rsidRPr="50986D3B">
        <w:rPr>
          <w:rFonts w:ascii="Calibri" w:eastAsia="Calibri" w:hAnsi="Calibri" w:cs="Calibri"/>
        </w:rPr>
        <w:t>E-mailadres: ................................................................</w:t>
      </w:r>
      <w:r w:rsidR="006F4927">
        <w:rPr>
          <w:rFonts w:ascii="Calibri" w:eastAsia="Calibri" w:hAnsi="Calibri" w:cs="Calibri"/>
        </w:rPr>
        <w:t>.................................................</w:t>
      </w:r>
      <w:r w:rsidR="006F4927" w:rsidRPr="50986D3B">
        <w:rPr>
          <w:rFonts w:ascii="Calibri" w:eastAsia="Calibri" w:hAnsi="Calibri" w:cs="Calibri"/>
        </w:rPr>
        <w:t>.</w:t>
      </w:r>
      <w:r w:rsidRPr="50986D3B">
        <w:rPr>
          <w:rFonts w:ascii="Calibri" w:eastAsia="Calibri" w:hAnsi="Calibri" w:cs="Calibri"/>
        </w:rPr>
        <w:t>..</w:t>
      </w:r>
    </w:p>
    <w:p w14:paraId="35FE7267" w14:textId="77777777" w:rsidR="006F4927" w:rsidRDefault="48AE4053" w:rsidP="50986D3B">
      <w:pPr>
        <w:spacing w:before="240" w:after="240"/>
        <w:rPr>
          <w:rFonts w:ascii="Calibri" w:eastAsia="Calibri" w:hAnsi="Calibri" w:cs="Calibri"/>
        </w:rPr>
      </w:pPr>
      <w:r w:rsidRPr="50986D3B">
        <w:rPr>
          <w:rFonts w:ascii="Calibri" w:eastAsia="Calibri" w:hAnsi="Calibri" w:cs="Calibri"/>
          <w:b/>
          <w:bCs/>
        </w:rPr>
        <w:t>2. Omschrijving van de noodsituatie</w:t>
      </w:r>
      <w:r w:rsidRPr="50986D3B">
        <w:rPr>
          <w:rFonts w:ascii="Calibri" w:eastAsia="Calibri" w:hAnsi="Calibri" w:cs="Calibri"/>
        </w:rPr>
        <w:t xml:space="preserve"> </w:t>
      </w:r>
    </w:p>
    <w:p w14:paraId="010E0DF9" w14:textId="738C6380" w:rsidR="00AD7155" w:rsidRDefault="48AE4053" w:rsidP="50986D3B">
      <w:pPr>
        <w:spacing w:before="240" w:after="240"/>
      </w:pPr>
      <w:r w:rsidRPr="50986D3B">
        <w:rPr>
          <w:rFonts w:ascii="Calibri" w:eastAsia="Calibri" w:hAnsi="Calibri" w:cs="Calibri"/>
        </w:rPr>
        <w:t>Beschrijf de ramp of acute noodsituatie waarvoor steun wordt gevraagd</w:t>
      </w:r>
      <w:r w:rsidR="006F4927">
        <w:rPr>
          <w:rFonts w:ascii="Calibri" w:eastAsia="Calibri" w:hAnsi="Calibri" w:cs="Calibri"/>
        </w:rPr>
        <w:t>.</w:t>
      </w:r>
    </w:p>
    <w:p w14:paraId="66296B5E" w14:textId="7681F752" w:rsidR="00ED545B" w:rsidRDefault="00ED545B" w:rsidP="00ED545B">
      <w:pPr>
        <w:spacing w:before="240" w:after="240"/>
        <w:rPr>
          <w:rFonts w:ascii="Calibri" w:eastAsia="Calibri" w:hAnsi="Calibri" w:cs="Calibri"/>
          <w:color w:val="000000" w:themeColor="text1"/>
        </w:rPr>
      </w:pPr>
      <w:r w:rsidRPr="46F55E30">
        <w:rPr>
          <w:rFonts w:ascii="Calibri" w:eastAsia="Calibri" w:hAnsi="Calibri" w:cs="Calibri"/>
          <w:color w:val="000000" w:themeColor="text1"/>
        </w:rPr>
        <w:t>...............................................................................</w:t>
      </w:r>
      <w:r>
        <w:rPr>
          <w:rFonts w:ascii="Calibri" w:eastAsia="Calibri" w:hAnsi="Calibri" w:cs="Calibri"/>
        </w:rPr>
        <w:t>.........................................................................................................................................</w:t>
      </w:r>
      <w:r w:rsidRPr="46F55E30">
        <w:rPr>
          <w:rFonts w:ascii="Calibri" w:eastAsia="Calibri" w:hAnsi="Calibri" w:cs="Calibri"/>
          <w:color w:val="000000" w:themeColor="text1"/>
        </w:rPr>
        <w:t>.....................................................................</w:t>
      </w:r>
      <w:r>
        <w:rPr>
          <w:rFonts w:ascii="Calibri" w:eastAsia="Calibri" w:hAnsi="Calibri" w:cs="Calibri"/>
          <w:color w:val="000000" w:themeColor="text1"/>
        </w:rPr>
        <w:t>........................................................................................................................................................</w:t>
      </w:r>
      <w:r w:rsidRPr="46F55E30">
        <w:rPr>
          <w:rFonts w:ascii="Calibri" w:eastAsia="Calibri" w:hAnsi="Calibri" w:cs="Calibri"/>
          <w:color w:val="000000" w:themeColor="text1"/>
        </w:rPr>
        <w:t>.......</w:t>
      </w:r>
    </w:p>
    <w:p w14:paraId="792EBD97" w14:textId="77777777" w:rsidR="00ED545B" w:rsidRDefault="48AE4053" w:rsidP="50986D3B">
      <w:pPr>
        <w:spacing w:before="240" w:after="240"/>
        <w:rPr>
          <w:rFonts w:ascii="Calibri" w:eastAsia="Calibri" w:hAnsi="Calibri" w:cs="Calibri"/>
        </w:rPr>
      </w:pPr>
      <w:r w:rsidRPr="50986D3B">
        <w:rPr>
          <w:rFonts w:ascii="Calibri" w:eastAsia="Calibri" w:hAnsi="Calibri" w:cs="Calibri"/>
          <w:b/>
          <w:bCs/>
        </w:rPr>
        <w:t>3. Motivatie van de aanvraag</w:t>
      </w:r>
      <w:r w:rsidRPr="50986D3B">
        <w:rPr>
          <w:rFonts w:ascii="Calibri" w:eastAsia="Calibri" w:hAnsi="Calibri" w:cs="Calibri"/>
        </w:rPr>
        <w:t xml:space="preserve"> </w:t>
      </w:r>
    </w:p>
    <w:p w14:paraId="07F2DEA5" w14:textId="72F9EE0F" w:rsidR="00AD7155" w:rsidRDefault="48AE4053" w:rsidP="50986D3B">
      <w:pPr>
        <w:spacing w:before="240" w:after="240"/>
      </w:pPr>
      <w:r w:rsidRPr="50986D3B">
        <w:rPr>
          <w:rFonts w:ascii="Calibri" w:eastAsia="Calibri" w:hAnsi="Calibri" w:cs="Calibri"/>
        </w:rPr>
        <w:t>Waarom is noodhulp noodzakelijk en dringend?</w:t>
      </w:r>
    </w:p>
    <w:p w14:paraId="6B613059" w14:textId="77777777" w:rsidR="00ED545B" w:rsidRDefault="00ED545B" w:rsidP="00ED545B">
      <w:pPr>
        <w:spacing w:before="240" w:after="240"/>
        <w:rPr>
          <w:rFonts w:ascii="Calibri" w:eastAsia="Calibri" w:hAnsi="Calibri" w:cs="Calibri"/>
          <w:color w:val="000000" w:themeColor="text1"/>
        </w:rPr>
      </w:pPr>
      <w:r w:rsidRPr="46F55E30">
        <w:rPr>
          <w:rFonts w:ascii="Calibri" w:eastAsia="Calibri" w:hAnsi="Calibri" w:cs="Calibri"/>
          <w:color w:val="000000" w:themeColor="text1"/>
        </w:rPr>
        <w:t>...............................................................................</w:t>
      </w:r>
      <w:r>
        <w:rPr>
          <w:rFonts w:ascii="Calibri" w:eastAsia="Calibri" w:hAnsi="Calibri" w:cs="Calibri"/>
        </w:rPr>
        <w:t>.........................................................................................................................................</w:t>
      </w:r>
      <w:r w:rsidRPr="46F55E30">
        <w:rPr>
          <w:rFonts w:ascii="Calibri" w:eastAsia="Calibri" w:hAnsi="Calibri" w:cs="Calibri"/>
          <w:color w:val="000000" w:themeColor="text1"/>
        </w:rPr>
        <w:t>.....................................................................</w:t>
      </w:r>
      <w:r>
        <w:rPr>
          <w:rFonts w:ascii="Calibri" w:eastAsia="Calibri" w:hAnsi="Calibri" w:cs="Calibri"/>
          <w:color w:val="000000" w:themeColor="text1"/>
        </w:rPr>
        <w:t>........................................................................................................................................................</w:t>
      </w:r>
      <w:r w:rsidRPr="46F55E30">
        <w:rPr>
          <w:rFonts w:ascii="Calibri" w:eastAsia="Calibri" w:hAnsi="Calibri" w:cs="Calibri"/>
          <w:color w:val="000000" w:themeColor="text1"/>
        </w:rPr>
        <w:t>.......</w:t>
      </w:r>
    </w:p>
    <w:p w14:paraId="31F136F1" w14:textId="112C4BB6" w:rsidR="00AD7155" w:rsidRDefault="00AD7155" w:rsidP="50986D3B">
      <w:pPr>
        <w:spacing w:before="240" w:after="240"/>
      </w:pPr>
    </w:p>
    <w:p w14:paraId="41D5632F" w14:textId="77777777" w:rsidR="009E185F" w:rsidRDefault="48AE4053" w:rsidP="50986D3B">
      <w:pPr>
        <w:spacing w:before="240" w:after="240"/>
        <w:rPr>
          <w:rFonts w:ascii="Calibri" w:eastAsia="Calibri" w:hAnsi="Calibri" w:cs="Calibri"/>
        </w:rPr>
      </w:pPr>
      <w:r w:rsidRPr="50986D3B">
        <w:rPr>
          <w:rFonts w:ascii="Calibri" w:eastAsia="Calibri" w:hAnsi="Calibri" w:cs="Calibri"/>
          <w:b/>
          <w:bCs/>
        </w:rPr>
        <w:t xml:space="preserve">4. </w:t>
      </w:r>
      <w:r w:rsidR="00ED545B">
        <w:rPr>
          <w:rFonts w:ascii="Calibri" w:eastAsia="Calibri" w:hAnsi="Calibri" w:cs="Calibri"/>
          <w:b/>
          <w:bCs/>
        </w:rPr>
        <w:t>V</w:t>
      </w:r>
      <w:r w:rsidRPr="50986D3B">
        <w:rPr>
          <w:rFonts w:ascii="Calibri" w:eastAsia="Calibri" w:hAnsi="Calibri" w:cs="Calibri"/>
          <w:b/>
          <w:bCs/>
        </w:rPr>
        <w:t>oorgesteld bedrag (optioneel)</w:t>
      </w:r>
      <w:r w:rsidRPr="50986D3B">
        <w:rPr>
          <w:rFonts w:ascii="Calibri" w:eastAsia="Calibri" w:hAnsi="Calibri" w:cs="Calibri"/>
        </w:rPr>
        <w:t xml:space="preserve"> </w:t>
      </w:r>
    </w:p>
    <w:p w14:paraId="6FFBA7DF" w14:textId="1B19A4D6" w:rsidR="00AD7155" w:rsidRDefault="48AE4053" w:rsidP="50986D3B">
      <w:pPr>
        <w:spacing w:before="240" w:after="240"/>
      </w:pPr>
      <w:r w:rsidRPr="50986D3B">
        <w:rPr>
          <w:rFonts w:ascii="Calibri" w:eastAsia="Calibri" w:hAnsi="Calibri" w:cs="Calibri"/>
        </w:rPr>
        <w:t>€ ...............................................................................</w:t>
      </w:r>
    </w:p>
    <w:p w14:paraId="72947CF0" w14:textId="5908ECE4" w:rsidR="00AD7155" w:rsidRDefault="48AE4053" w:rsidP="50986D3B">
      <w:pPr>
        <w:spacing w:before="240" w:after="240"/>
      </w:pPr>
      <w:r w:rsidRPr="50986D3B">
        <w:rPr>
          <w:rFonts w:ascii="Calibri" w:eastAsia="Calibri" w:hAnsi="Calibri" w:cs="Calibri"/>
          <w:b/>
          <w:bCs/>
        </w:rPr>
        <w:t>5. Rekeningnummer (Belgische IBAN)</w:t>
      </w:r>
    </w:p>
    <w:p w14:paraId="1E691122" w14:textId="77777777" w:rsidR="001E768E" w:rsidRDefault="001E768E" w:rsidP="001E768E">
      <w:pPr>
        <w:pStyle w:val="ListParagraph"/>
        <w:numPr>
          <w:ilvl w:val="0"/>
          <w:numId w:val="6"/>
        </w:numPr>
        <w:spacing w:after="0"/>
        <w:rPr>
          <w:rFonts w:ascii="Calibri" w:eastAsia="Calibri" w:hAnsi="Calibri" w:cs="Calibri"/>
        </w:rPr>
      </w:pPr>
      <w:r w:rsidRPr="50986D3B">
        <w:rPr>
          <w:rFonts w:ascii="Calibri" w:eastAsia="Calibri" w:hAnsi="Calibri" w:cs="Calibri"/>
        </w:rPr>
        <w:t>IBAN: .......................................................................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color w:val="000000" w:themeColor="text1"/>
        </w:rPr>
        <w:t>......................................................</w:t>
      </w:r>
      <w:r w:rsidRPr="50986D3B">
        <w:rPr>
          <w:rFonts w:ascii="Calibri" w:eastAsia="Calibri" w:hAnsi="Calibri" w:cs="Calibri"/>
        </w:rPr>
        <w:t>.</w:t>
      </w:r>
    </w:p>
    <w:p w14:paraId="3FC31A78" w14:textId="77777777" w:rsidR="001E768E" w:rsidRPr="00A46A0D" w:rsidRDefault="001E768E" w:rsidP="001E768E">
      <w:pPr>
        <w:pStyle w:val="ListParagraph"/>
        <w:numPr>
          <w:ilvl w:val="0"/>
          <w:numId w:val="6"/>
        </w:numPr>
        <w:spacing w:after="0"/>
        <w:rPr>
          <w:rFonts w:ascii="Calibri" w:eastAsia="Calibri" w:hAnsi="Calibri" w:cs="Calibri"/>
        </w:rPr>
      </w:pPr>
      <w:r w:rsidRPr="46F55E30">
        <w:rPr>
          <w:rFonts w:ascii="Calibri" w:eastAsia="Calibri" w:hAnsi="Calibri" w:cs="Calibri"/>
        </w:rPr>
        <w:t>Naam rekeninghouder: ...........</w:t>
      </w:r>
      <w:r>
        <w:rPr>
          <w:rFonts w:ascii="Calibri" w:eastAsia="Calibri" w:hAnsi="Calibri" w:cs="Calibri"/>
        </w:rPr>
        <w:t>..........................................</w:t>
      </w:r>
      <w:r w:rsidRPr="46F55E30">
        <w:rPr>
          <w:rFonts w:ascii="Calibri" w:eastAsia="Calibri" w:hAnsi="Calibri" w:cs="Calibri"/>
        </w:rPr>
        <w:t>............................................</w:t>
      </w:r>
      <w:r>
        <w:rPr>
          <w:rFonts w:ascii="Calibri" w:eastAsia="Calibri" w:hAnsi="Calibri" w:cs="Calibri"/>
        </w:rPr>
        <w:t>.</w:t>
      </w:r>
    </w:p>
    <w:p w14:paraId="741CDEA4" w14:textId="77777777" w:rsidR="00F01919" w:rsidRDefault="0D7CF3A4" w:rsidP="50986D3B">
      <w:pPr>
        <w:spacing w:before="240" w:after="240"/>
        <w:rPr>
          <w:rFonts w:ascii="Calibri" w:eastAsia="Calibri" w:hAnsi="Calibri" w:cs="Calibri"/>
        </w:rPr>
      </w:pPr>
      <w:r w:rsidRPr="0604253D">
        <w:rPr>
          <w:rFonts w:ascii="Calibri" w:eastAsia="Calibri" w:hAnsi="Calibri" w:cs="Calibri"/>
          <w:b/>
          <w:bCs/>
        </w:rPr>
        <w:t>6. Ondertekening</w:t>
      </w:r>
      <w:r w:rsidRPr="0604253D">
        <w:rPr>
          <w:rFonts w:ascii="Calibri" w:eastAsia="Calibri" w:hAnsi="Calibri" w:cs="Calibri"/>
        </w:rPr>
        <w:t xml:space="preserve"> </w:t>
      </w:r>
    </w:p>
    <w:p w14:paraId="3527901C" w14:textId="77777777" w:rsidR="00F01919" w:rsidRDefault="00F01919" w:rsidP="00F01919">
      <w:pPr>
        <w:spacing w:before="240" w:after="240"/>
      </w:pPr>
      <w:r w:rsidRPr="0604253D">
        <w:rPr>
          <w:rFonts w:ascii="Calibri" w:eastAsia="Calibri" w:hAnsi="Calibri" w:cs="Calibri"/>
        </w:rPr>
        <w:t>Plaats en datum: ....................</w:t>
      </w:r>
      <w:r>
        <w:rPr>
          <w:rFonts w:ascii="Calibri" w:eastAsia="Calibri" w:hAnsi="Calibri" w:cs="Calibri"/>
        </w:rPr>
        <w:t>...</w:t>
      </w:r>
      <w:r w:rsidRPr="0604253D">
        <w:rPr>
          <w:rFonts w:ascii="Calibri" w:eastAsia="Calibri" w:hAnsi="Calibri" w:cs="Calibri"/>
        </w:rPr>
        <w:t>.......................................................</w:t>
      </w:r>
      <w:r>
        <w:rPr>
          <w:rFonts w:ascii="Calibri" w:eastAsia="Calibri" w:hAnsi="Calibri" w:cs="Calibri"/>
        </w:rPr>
        <w:t>............................</w:t>
      </w:r>
      <w:r w:rsidRPr="0604253D">
        <w:rPr>
          <w:rFonts w:ascii="Calibri" w:eastAsia="Calibri" w:hAnsi="Calibri" w:cs="Calibri"/>
        </w:rPr>
        <w:t xml:space="preserve">............... </w:t>
      </w:r>
    </w:p>
    <w:p w14:paraId="49D053FE" w14:textId="77777777" w:rsidR="00F01919" w:rsidRDefault="00F01919" w:rsidP="00F01919">
      <w:pPr>
        <w:spacing w:before="240" w:after="240"/>
      </w:pPr>
      <w:r w:rsidRPr="0604253D">
        <w:rPr>
          <w:rFonts w:ascii="Calibri" w:eastAsia="Calibri" w:hAnsi="Calibri" w:cs="Calibri"/>
        </w:rPr>
        <w:t>Naam en handtekening: ..........................................................</w:t>
      </w:r>
      <w:r>
        <w:rPr>
          <w:rFonts w:ascii="Calibri" w:eastAsia="Calibri" w:hAnsi="Calibri" w:cs="Calibri"/>
        </w:rPr>
        <w:t>.............</w:t>
      </w:r>
      <w:r w:rsidRPr="0604253D">
        <w:rPr>
          <w:rFonts w:ascii="Calibri" w:eastAsia="Calibri" w:hAnsi="Calibri" w:cs="Calibri"/>
        </w:rPr>
        <w:t>......................................</w:t>
      </w:r>
    </w:p>
    <w:p w14:paraId="7B5CAEB5" w14:textId="25085017" w:rsidR="00AD7155" w:rsidRDefault="00AD7155"/>
    <w:sectPr w:rsidR="00AD7155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5BEF9" w14:textId="77777777" w:rsidR="00682663" w:rsidRDefault="00682663">
      <w:pPr>
        <w:spacing w:after="0" w:line="240" w:lineRule="auto"/>
      </w:pPr>
      <w:r>
        <w:separator/>
      </w:r>
    </w:p>
  </w:endnote>
  <w:endnote w:type="continuationSeparator" w:id="0">
    <w:p w14:paraId="163564F8" w14:textId="77777777" w:rsidR="00682663" w:rsidRDefault="00682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30"/>
      <w:gridCol w:w="5385"/>
    </w:tblGrid>
    <w:tr w:rsidR="533DEC22" w14:paraId="1B5AFBF8" w14:textId="77777777" w:rsidTr="533DEC22">
      <w:trPr>
        <w:trHeight w:val="300"/>
      </w:trPr>
      <w:tc>
        <w:tcPr>
          <w:tcW w:w="3630" w:type="dxa"/>
        </w:tcPr>
        <w:p w14:paraId="195EABC0" w14:textId="27FDA2F8" w:rsidR="533DEC22" w:rsidRDefault="533DEC22" w:rsidP="533DEC22">
          <w:pPr>
            <w:pStyle w:val="Header"/>
            <w:ind w:left="-115"/>
          </w:pPr>
          <w:r>
            <w:rPr>
              <w:noProof/>
            </w:rPr>
            <w:drawing>
              <wp:inline distT="0" distB="0" distL="0" distR="0" wp14:anchorId="2CC8186E" wp14:editId="10C32716">
                <wp:extent cx="1885950" cy="333375"/>
                <wp:effectExtent l="0" t="0" r="0" b="0"/>
                <wp:docPr id="1555606524" name="drawing" title="Afbeelding met tekst, Lettertype, logo, Graphics&#10;&#10;Door AI gegenereerde inhoud is mogelijk onjuis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5606524" name="Picture 155560652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85950" cy="3333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5" w:type="dxa"/>
        </w:tcPr>
        <w:p w14:paraId="184B1C5B" w14:textId="2C0E2258" w:rsidR="533DEC22" w:rsidRDefault="533DEC22" w:rsidP="533DEC22">
          <w:pPr>
            <w:pStyle w:val="Header"/>
            <w:rPr>
              <w:rFonts w:asciiTheme="majorHAnsi" w:eastAsiaTheme="majorEastAsia" w:hAnsiTheme="majorHAnsi" w:cstheme="majorBidi"/>
              <w:b/>
              <w:bCs/>
              <w:sz w:val="20"/>
              <w:szCs w:val="20"/>
            </w:rPr>
          </w:pPr>
          <w:r w:rsidRPr="533DEC22">
            <w:rPr>
              <w:rFonts w:asciiTheme="majorHAnsi" w:eastAsiaTheme="majorEastAsia" w:hAnsiTheme="majorHAnsi" w:cstheme="majorBidi"/>
              <w:b/>
              <w:bCs/>
              <w:sz w:val="20"/>
              <w:szCs w:val="20"/>
            </w:rPr>
            <w:t>Aanvraagformulier Mondiale solidariteit</w:t>
          </w:r>
        </w:p>
        <w:p w14:paraId="433853FA" w14:textId="2C02A9CF" w:rsidR="533DEC22" w:rsidRDefault="533DEC22" w:rsidP="533DEC22">
          <w:pPr>
            <w:pStyle w:val="Header"/>
            <w:rPr>
              <w:rFonts w:asciiTheme="majorHAnsi" w:eastAsiaTheme="majorEastAsia" w:hAnsiTheme="majorHAnsi" w:cstheme="majorBidi"/>
              <w:sz w:val="20"/>
              <w:szCs w:val="20"/>
            </w:rPr>
          </w:pPr>
          <w:r w:rsidRPr="533DEC22">
            <w:rPr>
              <w:rFonts w:asciiTheme="majorHAnsi" w:eastAsiaTheme="majorEastAsia" w:hAnsiTheme="majorHAnsi" w:cstheme="majorBidi"/>
              <w:sz w:val="20"/>
              <w:szCs w:val="20"/>
            </w:rPr>
            <w:t>Lokaal bestuur Pajottegem | Marktplein 17, 1570 Pajottegem</w:t>
          </w:r>
        </w:p>
        <w:p w14:paraId="55BB5EDA" w14:textId="2E95F205" w:rsidR="533DEC22" w:rsidRDefault="533DEC22" w:rsidP="533DEC22">
          <w:pPr>
            <w:pStyle w:val="Header"/>
            <w:rPr>
              <w:rFonts w:asciiTheme="majorHAnsi" w:eastAsiaTheme="majorEastAsia" w:hAnsiTheme="majorHAnsi" w:cstheme="majorBidi"/>
              <w:sz w:val="20"/>
              <w:szCs w:val="20"/>
            </w:rPr>
          </w:pPr>
          <w:hyperlink r:id="rId2">
            <w:r w:rsidRPr="533DEC22">
              <w:rPr>
                <w:rStyle w:val="Hyperlink"/>
                <w:rFonts w:asciiTheme="majorHAnsi" w:eastAsiaTheme="majorEastAsia" w:hAnsiTheme="majorHAnsi" w:cstheme="majorBidi"/>
                <w:sz w:val="20"/>
                <w:szCs w:val="20"/>
              </w:rPr>
              <w:t>www.pajottegem.be</w:t>
            </w:r>
          </w:hyperlink>
          <w:r w:rsidRPr="533DEC22">
            <w:rPr>
              <w:rFonts w:asciiTheme="majorHAnsi" w:eastAsiaTheme="majorEastAsia" w:hAnsiTheme="majorHAnsi" w:cstheme="majorBidi"/>
              <w:sz w:val="20"/>
              <w:szCs w:val="20"/>
            </w:rPr>
            <w:t xml:space="preserve"> </w:t>
          </w:r>
        </w:p>
      </w:tc>
    </w:tr>
  </w:tbl>
  <w:p w14:paraId="757073ED" w14:textId="5EA2B307" w:rsidR="533DEC22" w:rsidRDefault="533DEC22" w:rsidP="533DEC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03FE2" w14:textId="77777777" w:rsidR="00682663" w:rsidRDefault="00682663">
      <w:pPr>
        <w:spacing w:after="0" w:line="240" w:lineRule="auto"/>
      </w:pPr>
      <w:r>
        <w:separator/>
      </w:r>
    </w:p>
  </w:footnote>
  <w:footnote w:type="continuationSeparator" w:id="0">
    <w:p w14:paraId="4299FE40" w14:textId="77777777" w:rsidR="00682663" w:rsidRDefault="006826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33DEC22" w14:paraId="0DD7B9C4" w14:textId="77777777" w:rsidTr="533DEC22">
      <w:trPr>
        <w:trHeight w:val="300"/>
      </w:trPr>
      <w:tc>
        <w:tcPr>
          <w:tcW w:w="3005" w:type="dxa"/>
        </w:tcPr>
        <w:p w14:paraId="708D155A" w14:textId="1721768C" w:rsidR="533DEC22" w:rsidRDefault="533DEC22" w:rsidP="533DEC22">
          <w:pPr>
            <w:pStyle w:val="Header"/>
            <w:ind w:left="-115"/>
          </w:pPr>
          <w:r>
            <w:rPr>
              <w:noProof/>
            </w:rPr>
            <w:drawing>
              <wp:inline distT="0" distB="0" distL="0" distR="0" wp14:anchorId="17DFDF17" wp14:editId="2C0293F1">
                <wp:extent cx="781050" cy="942975"/>
                <wp:effectExtent l="0" t="0" r="0" b="0"/>
                <wp:docPr id="1440349215" name="drawing" title="Afbeelding met ontwerp&#10;&#10;Door AI gegenereerde inhoud is mogelijk onjuis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40349215" name="Picture 144034921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1050" cy="942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</w:tcPr>
        <w:p w14:paraId="2AF1C23D" w14:textId="11A53998" w:rsidR="533DEC22" w:rsidRDefault="533DEC22" w:rsidP="533DEC22">
          <w:pPr>
            <w:pStyle w:val="Header"/>
            <w:jc w:val="center"/>
          </w:pPr>
        </w:p>
      </w:tc>
      <w:tc>
        <w:tcPr>
          <w:tcW w:w="3005" w:type="dxa"/>
        </w:tcPr>
        <w:p w14:paraId="566D2912" w14:textId="5D10FC88" w:rsidR="533DEC22" w:rsidRDefault="533DEC22" w:rsidP="533DEC22">
          <w:pPr>
            <w:pStyle w:val="Header"/>
            <w:ind w:right="-115"/>
            <w:jc w:val="right"/>
          </w:pPr>
        </w:p>
      </w:tc>
    </w:tr>
  </w:tbl>
  <w:p w14:paraId="3CD7ACB8" w14:textId="3D6F5A79" w:rsidR="533DEC22" w:rsidRDefault="533DEC22" w:rsidP="533DEC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1F72"/>
    <w:multiLevelType w:val="hybridMultilevel"/>
    <w:tmpl w:val="C55CFA2E"/>
    <w:lvl w:ilvl="0" w:tplc="71680A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3AC2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8C27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DA00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2C6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0E80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F2B5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D4DB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32D8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AA85D"/>
    <w:multiLevelType w:val="hybridMultilevel"/>
    <w:tmpl w:val="40987540"/>
    <w:lvl w:ilvl="0" w:tplc="76F655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3204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24D3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FC49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DAA6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72DB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78B0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847B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DE61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7759E"/>
    <w:multiLevelType w:val="hybridMultilevel"/>
    <w:tmpl w:val="F2ECEAC4"/>
    <w:lvl w:ilvl="0" w:tplc="07520E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DE30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6E85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5806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18F8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A3F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BAD4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5C4E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CA7D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1DD180"/>
    <w:multiLevelType w:val="hybridMultilevel"/>
    <w:tmpl w:val="A694E766"/>
    <w:lvl w:ilvl="0" w:tplc="F2F42E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32A7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00B8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4EC8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94C5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2663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1A7A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368E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3EE1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EAFF5A"/>
    <w:multiLevelType w:val="hybridMultilevel"/>
    <w:tmpl w:val="A268F3A2"/>
    <w:lvl w:ilvl="0" w:tplc="42729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2E7C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D099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C090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F6B9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4C73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8217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5A1D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CCF6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CDD2BC"/>
    <w:multiLevelType w:val="hybridMultilevel"/>
    <w:tmpl w:val="C4CE907A"/>
    <w:lvl w:ilvl="0" w:tplc="212276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BC3F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D02C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8265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4C5E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8217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D447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5C5B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868B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2B171B"/>
    <w:multiLevelType w:val="hybridMultilevel"/>
    <w:tmpl w:val="3B941F5A"/>
    <w:lvl w:ilvl="0" w:tplc="2E2492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C061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06E7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A28D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4262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D478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DC01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3401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F81A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48EE84"/>
    <w:multiLevelType w:val="hybridMultilevel"/>
    <w:tmpl w:val="11A2D25A"/>
    <w:lvl w:ilvl="0" w:tplc="444CA4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3A3D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FC5B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6459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1491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4296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6EB3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AC71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F671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23D042"/>
    <w:multiLevelType w:val="hybridMultilevel"/>
    <w:tmpl w:val="95C05C7A"/>
    <w:lvl w:ilvl="0" w:tplc="469677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E4BB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3E40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00B8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5A96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F859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A801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A68E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FADF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67C162"/>
    <w:multiLevelType w:val="hybridMultilevel"/>
    <w:tmpl w:val="F5AECA54"/>
    <w:lvl w:ilvl="0" w:tplc="822EA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1AD0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8AC9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3026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8CC3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B26A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BE25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6887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E2A0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6673E3"/>
    <w:multiLevelType w:val="hybridMultilevel"/>
    <w:tmpl w:val="4372FF92"/>
    <w:lvl w:ilvl="0" w:tplc="27B6EA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248E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ACCC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B648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8EDC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90EC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5894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A681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4234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EC9073"/>
    <w:multiLevelType w:val="hybridMultilevel"/>
    <w:tmpl w:val="E9805D82"/>
    <w:lvl w:ilvl="0" w:tplc="99CEEA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CB8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780E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A4CB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EA79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0A25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F47C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C0B4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7479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B82011"/>
    <w:multiLevelType w:val="hybridMultilevel"/>
    <w:tmpl w:val="F0882AA8"/>
    <w:lvl w:ilvl="0" w:tplc="B490AD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44CB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EAF8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15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B6D9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8E87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6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3008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6228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9072A1"/>
    <w:multiLevelType w:val="hybridMultilevel"/>
    <w:tmpl w:val="80D86734"/>
    <w:lvl w:ilvl="0" w:tplc="AFA4BB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04B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0032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8A3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2C49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42EE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4CDB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7293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3A4F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8B083C"/>
    <w:multiLevelType w:val="hybridMultilevel"/>
    <w:tmpl w:val="8C340708"/>
    <w:lvl w:ilvl="0" w:tplc="33EC35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585A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DA02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F83B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12A7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B4C7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6669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0A2B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6CF4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97329B"/>
    <w:multiLevelType w:val="hybridMultilevel"/>
    <w:tmpl w:val="75F49488"/>
    <w:lvl w:ilvl="0" w:tplc="975E70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440B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1AB4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4A82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FE85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2853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5A82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648C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5008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1FAD59"/>
    <w:multiLevelType w:val="hybridMultilevel"/>
    <w:tmpl w:val="2B34F686"/>
    <w:lvl w:ilvl="0" w:tplc="2E2CD9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F0D7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86BC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485B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7412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E4C7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8C19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BC0D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F43C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89C2A5"/>
    <w:multiLevelType w:val="hybridMultilevel"/>
    <w:tmpl w:val="5B3A3CE6"/>
    <w:lvl w:ilvl="0" w:tplc="B0482F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8E04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00D3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56E8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70F8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3232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8891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1EF5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3883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0892442">
    <w:abstractNumId w:val="13"/>
  </w:num>
  <w:num w:numId="2" w16cid:durableId="299266744">
    <w:abstractNumId w:val="5"/>
  </w:num>
  <w:num w:numId="3" w16cid:durableId="1869173186">
    <w:abstractNumId w:val="3"/>
  </w:num>
  <w:num w:numId="4" w16cid:durableId="156308848">
    <w:abstractNumId w:val="6"/>
  </w:num>
  <w:num w:numId="5" w16cid:durableId="653796001">
    <w:abstractNumId w:val="8"/>
  </w:num>
  <w:num w:numId="6" w16cid:durableId="842472772">
    <w:abstractNumId w:val="7"/>
  </w:num>
  <w:num w:numId="7" w16cid:durableId="1731882128">
    <w:abstractNumId w:val="17"/>
  </w:num>
  <w:num w:numId="8" w16cid:durableId="1475640151">
    <w:abstractNumId w:val="12"/>
  </w:num>
  <w:num w:numId="9" w16cid:durableId="944732988">
    <w:abstractNumId w:val="4"/>
  </w:num>
  <w:num w:numId="10" w16cid:durableId="773749462">
    <w:abstractNumId w:val="14"/>
  </w:num>
  <w:num w:numId="11" w16cid:durableId="21244821">
    <w:abstractNumId w:val="2"/>
  </w:num>
  <w:num w:numId="12" w16cid:durableId="1288127096">
    <w:abstractNumId w:val="0"/>
  </w:num>
  <w:num w:numId="13" w16cid:durableId="1821339038">
    <w:abstractNumId w:val="9"/>
  </w:num>
  <w:num w:numId="14" w16cid:durableId="1828478546">
    <w:abstractNumId w:val="11"/>
  </w:num>
  <w:num w:numId="15" w16cid:durableId="343243452">
    <w:abstractNumId w:val="1"/>
  </w:num>
  <w:num w:numId="16" w16cid:durableId="706222346">
    <w:abstractNumId w:val="10"/>
  </w:num>
  <w:num w:numId="17" w16cid:durableId="1604344325">
    <w:abstractNumId w:val="15"/>
  </w:num>
  <w:num w:numId="18" w16cid:durableId="74954336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7594A89"/>
    <w:rsid w:val="00073FA3"/>
    <w:rsid w:val="000A5673"/>
    <w:rsid w:val="001E768E"/>
    <w:rsid w:val="005439D5"/>
    <w:rsid w:val="00582AF8"/>
    <w:rsid w:val="00677CAB"/>
    <w:rsid w:val="00682663"/>
    <w:rsid w:val="006D2301"/>
    <w:rsid w:val="006F4927"/>
    <w:rsid w:val="009E185F"/>
    <w:rsid w:val="00AD7155"/>
    <w:rsid w:val="00B202B6"/>
    <w:rsid w:val="00CE0903"/>
    <w:rsid w:val="00ED545B"/>
    <w:rsid w:val="00F01919"/>
    <w:rsid w:val="00F06697"/>
    <w:rsid w:val="0604253D"/>
    <w:rsid w:val="08BEBB56"/>
    <w:rsid w:val="0C63FA99"/>
    <w:rsid w:val="0D7CF3A4"/>
    <w:rsid w:val="0D9091A6"/>
    <w:rsid w:val="0DA37BB1"/>
    <w:rsid w:val="0FEA4290"/>
    <w:rsid w:val="1014699E"/>
    <w:rsid w:val="10427CCE"/>
    <w:rsid w:val="124B67CC"/>
    <w:rsid w:val="13AF28EE"/>
    <w:rsid w:val="1568EA6C"/>
    <w:rsid w:val="167AA5F8"/>
    <w:rsid w:val="186D0B66"/>
    <w:rsid w:val="18FBDD82"/>
    <w:rsid w:val="1D48064F"/>
    <w:rsid w:val="22BF1812"/>
    <w:rsid w:val="23C0DEED"/>
    <w:rsid w:val="2539D583"/>
    <w:rsid w:val="26CE4A5B"/>
    <w:rsid w:val="27E44BA5"/>
    <w:rsid w:val="283DD09F"/>
    <w:rsid w:val="2946C505"/>
    <w:rsid w:val="2B13BFBB"/>
    <w:rsid w:val="2C45C318"/>
    <w:rsid w:val="2C72FC00"/>
    <w:rsid w:val="30515960"/>
    <w:rsid w:val="317872DD"/>
    <w:rsid w:val="319B0F1C"/>
    <w:rsid w:val="3256F6DC"/>
    <w:rsid w:val="36213879"/>
    <w:rsid w:val="36E90285"/>
    <w:rsid w:val="397EA23F"/>
    <w:rsid w:val="3A11041C"/>
    <w:rsid w:val="3B28FCE3"/>
    <w:rsid w:val="3C750E7F"/>
    <w:rsid w:val="3DFE4C56"/>
    <w:rsid w:val="40087D42"/>
    <w:rsid w:val="40F69E0F"/>
    <w:rsid w:val="4262E3C6"/>
    <w:rsid w:val="43181B9B"/>
    <w:rsid w:val="447A4973"/>
    <w:rsid w:val="44990FD3"/>
    <w:rsid w:val="47594A89"/>
    <w:rsid w:val="48AE4053"/>
    <w:rsid w:val="49A147CE"/>
    <w:rsid w:val="4AE9E394"/>
    <w:rsid w:val="4B814AA5"/>
    <w:rsid w:val="4DB12D83"/>
    <w:rsid w:val="4EC0CB51"/>
    <w:rsid w:val="4ED705B1"/>
    <w:rsid w:val="4F3FE407"/>
    <w:rsid w:val="4F76FD3F"/>
    <w:rsid w:val="50986D3B"/>
    <w:rsid w:val="520CA857"/>
    <w:rsid w:val="52FFDD17"/>
    <w:rsid w:val="533DEC22"/>
    <w:rsid w:val="53889B9F"/>
    <w:rsid w:val="560C2D0E"/>
    <w:rsid w:val="581D4102"/>
    <w:rsid w:val="5C8E7644"/>
    <w:rsid w:val="5F9CA73C"/>
    <w:rsid w:val="60348C93"/>
    <w:rsid w:val="63B7A908"/>
    <w:rsid w:val="6524D7EC"/>
    <w:rsid w:val="69558CA7"/>
    <w:rsid w:val="69A09A7D"/>
    <w:rsid w:val="6BFCBDA3"/>
    <w:rsid w:val="6CED7431"/>
    <w:rsid w:val="6F26E31B"/>
    <w:rsid w:val="6F5E4E72"/>
    <w:rsid w:val="721A2175"/>
    <w:rsid w:val="731D36B1"/>
    <w:rsid w:val="73F89F92"/>
    <w:rsid w:val="7429CC06"/>
    <w:rsid w:val="753B0587"/>
    <w:rsid w:val="785F3FC0"/>
    <w:rsid w:val="7AEA883F"/>
    <w:rsid w:val="7C64B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67C816"/>
  <w15:chartTrackingRefBased/>
  <w15:docId w15:val="{AAF78572-C32A-4FCF-9057-E55529656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uiPriority w:val="99"/>
    <w:unhideWhenUsed/>
    <w:rsid w:val="533DEC22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33DEC22"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533DEC22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pajottegem.be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97B1C57941C048907F168370905B56" ma:contentTypeVersion="12" ma:contentTypeDescription="Create a new document." ma:contentTypeScope="" ma:versionID="0c9619731f85b6120bd3cbe802715673">
  <xsd:schema xmlns:xsd="http://www.w3.org/2001/XMLSchema" xmlns:xs="http://www.w3.org/2001/XMLSchema" xmlns:p="http://schemas.microsoft.com/office/2006/metadata/properties" xmlns:ns2="13cfa8d9-cdbb-46b6-bac4-e75f4ee3c86a" xmlns:ns3="a156546d-927f-4bde-b50a-a7484f38fc8a" targetNamespace="http://schemas.microsoft.com/office/2006/metadata/properties" ma:root="true" ma:fieldsID="e66d9b7b2910a033712f2bcd37726e94" ns2:_="" ns3:_="">
    <xsd:import namespace="13cfa8d9-cdbb-46b6-bac4-e75f4ee3c86a"/>
    <xsd:import namespace="a156546d-927f-4bde-b50a-a7484f38fc8a"/>
    <xsd:element name="properties">
      <xsd:complexType>
        <xsd:sequence>
          <xsd:element name="documentManagement">
            <xsd:complexType>
              <xsd:all>
                <xsd:element ref="ns2:Niveau_2" minOccurs="0"/>
                <xsd:element ref="ns2:Niveau_1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Jaar" minOccurs="0"/>
                <xsd:element ref="ns2:Soort_x0020_doc" minOccurs="0"/>
                <xsd:element ref="ns2:Subdiensten" minOccurs="0"/>
                <xsd:element ref="ns2:Evenement" minOccurs="0"/>
                <xsd:element ref="ns2:School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cfa8d9-cdbb-46b6-bac4-e75f4ee3c86a" elementFormDefault="qualified">
    <xsd:import namespace="http://schemas.microsoft.com/office/2006/documentManagement/types"/>
    <xsd:import namespace="http://schemas.microsoft.com/office/infopath/2007/PartnerControls"/>
    <xsd:element name="Niveau_2" ma:index="8" nillable="true" ma:displayName="Niveau_2" ma:internalName="Niveau_2">
      <xsd:simpleType>
        <xsd:restriction base="dms:Text">
          <xsd:maxLength value="255"/>
        </xsd:restriction>
      </xsd:simpleType>
    </xsd:element>
    <xsd:element name="Niveau_1" ma:index="9" nillable="true" ma:displayName="Niveau_1" ma:default="Financiën" ma:internalName="Niveau_1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Jaar" ma:index="14" nillable="true" ma:displayName="Jaar" ma:default="2025" ma:format="Dropdown" ma:internalName="Jaar">
      <xsd:simpleType>
        <xsd:restriction base="dms:Choice">
          <xsd:enumeration value="2023"/>
          <xsd:enumeration value="2024"/>
          <xsd:enumeration value="2025"/>
          <xsd:enumeration value="2026"/>
          <xsd:enumeration value="2027"/>
          <xsd:enumeration value="2028"/>
          <xsd:enumeration value="2029"/>
          <xsd:enumeration value="2030"/>
          <xsd:enumeration value="2031"/>
        </xsd:restriction>
      </xsd:simpleType>
    </xsd:element>
    <xsd:element name="Soort_x0020_doc" ma:index="15" nillable="true" ma:displayName="Soort doc" ma:format="Dropdown" ma:internalName="Soort_x0020_doc">
      <xsd:simpleType>
        <xsd:restriction base="dms:Choice">
          <xsd:enumeration value="Bestelbon"/>
          <xsd:enumeration value="Overeenkomst"/>
          <xsd:enumeration value="E-mail"/>
          <xsd:enumeration value="Lijst"/>
          <xsd:enumeration value="Meerjarenplan"/>
          <xsd:enumeration value="Offerte"/>
          <xsd:enumeration value="Prijsvergelijk"/>
          <xsd:enumeration value="Rapport"/>
          <xsd:enumeration value="Schuldvordering"/>
        </xsd:restriction>
      </xsd:simpleType>
    </xsd:element>
    <xsd:element name="Subdiensten" ma:index="16" nillable="true" ma:displayName="Subdiensten" ma:description="Subdiensten van D_Opgroeien" ma:format="Dropdown" ma:internalName="Subdiensten">
      <xsd:simpleType>
        <xsd:restriction base="dms:Choice">
          <xsd:enumeration value="Opgroeien"/>
          <xsd:enumeration value="Kind &amp; Jeugd"/>
          <xsd:enumeration value="Kinderopvang"/>
          <xsd:enumeration value="Mondiaal"/>
          <xsd:enumeration value="Onderwijs"/>
          <xsd:enumeration value="Speelplein"/>
        </xsd:restriction>
      </xsd:simpleType>
    </xsd:element>
    <xsd:element name="Evenement" ma:index="17" nillable="true" ma:displayName="Evenement" ma:description="Evenementen van dienst opgroeien" ma:format="Dropdown" ma:internalName="Evenement">
      <xsd:simpleType>
        <xsd:restriction base="dms:Choice">
          <xsd:enumeration value="Buitenspeeldag"/>
          <xsd:enumeration value="Superkindjesdag"/>
          <xsd:enumeration value="Schatten van Vlieg"/>
          <xsd:enumeration value="Week kinderbegeleider"/>
          <xsd:enumeration value="Jobbeurs Amalo"/>
          <xsd:enumeration value="MEGA"/>
          <xsd:enumeration value="Taalkamp"/>
        </xsd:restriction>
      </xsd:simpleType>
    </xsd:element>
    <xsd:element name="School" ma:index="18" nillable="true" ma:displayName="School" ma:format="Dropdown" ma:internalName="School">
      <xsd:simpleType>
        <xsd:restriction base="dms:Choice">
          <xsd:enumeration value="Algemeen"/>
          <xsd:enumeration value="De Ontdekking"/>
          <xsd:enumeration value="De Knipoog"/>
          <xsd:enumeration value="De Parel"/>
          <xsd:enumeration value="De Oester"/>
          <xsd:enumeration value="De Regenboog"/>
          <xsd:enumeration value="Het Nestje"/>
          <xsd:enumeration value="De Vlinder"/>
          <xsd:enumeration value="De Notelaar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f3f421c-d4c9-4c56-af93-fe642303cd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6546d-927f-4bde-b50a-a7484f38fc8a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9f838ac1-138f-4ee8-bf31-f4cad53cd317}" ma:internalName="TaxCatchAll" ma:showField="CatchAllData" ma:web="a156546d-927f-4bde-b50a-a7484f38fc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iveau_1 xmlns="13cfa8d9-cdbb-46b6-bac4-e75f4ee3c86a">Financiën</Niveau_1>
    <Niveau_2 xmlns="13cfa8d9-cdbb-46b6-bac4-e75f4ee3c86a">Mondiaal</Niveau_2>
    <Jaar xmlns="13cfa8d9-cdbb-46b6-bac4-e75f4ee3c86a">2026</Jaar>
    <Subdiensten xmlns="13cfa8d9-cdbb-46b6-bac4-e75f4ee3c86a" xsi:nil="true"/>
    <School xmlns="13cfa8d9-cdbb-46b6-bac4-e75f4ee3c86a" xsi:nil="true"/>
    <lcf76f155ced4ddcb4097134ff3c332f xmlns="13cfa8d9-cdbb-46b6-bac4-e75f4ee3c86a">
      <Terms xmlns="http://schemas.microsoft.com/office/infopath/2007/PartnerControls"/>
    </lcf76f155ced4ddcb4097134ff3c332f>
    <TaxCatchAll xmlns="a156546d-927f-4bde-b50a-a7484f38fc8a" xsi:nil="true"/>
    <Soort_x0020_doc xmlns="13cfa8d9-cdbb-46b6-bac4-e75f4ee3c86a" xsi:nil="true"/>
    <Evenement xmlns="13cfa8d9-cdbb-46b6-bac4-e75f4ee3c86a" xsi:nil="true"/>
  </documentManagement>
</p:properties>
</file>

<file path=customXml/itemProps1.xml><?xml version="1.0" encoding="utf-8"?>
<ds:datastoreItem xmlns:ds="http://schemas.openxmlformats.org/officeDocument/2006/customXml" ds:itemID="{935DD68D-6E97-4D25-8F12-45154FA856AC}"/>
</file>

<file path=customXml/itemProps2.xml><?xml version="1.0" encoding="utf-8"?>
<ds:datastoreItem xmlns:ds="http://schemas.openxmlformats.org/officeDocument/2006/customXml" ds:itemID="{1AB5EF06-19BA-4ED2-8AD2-EE69E40079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1F01D4-E64E-48E4-8EE7-BA7FC679229E}">
  <ds:schemaRefs>
    <ds:schemaRef ds:uri="http://schemas.microsoft.com/office/2006/metadata/properties"/>
    <ds:schemaRef ds:uri="http://schemas.microsoft.com/office/infopath/2007/PartnerControls"/>
    <ds:schemaRef ds:uri="13cfa8d9-cdbb-46b6-bac4-e75f4ee3c86a"/>
    <ds:schemaRef ds:uri="a156546d-927f-4bde-b50a-a7484f38fc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2492</Characters>
  <Application>Microsoft Office Word</Application>
  <DocSecurity>0</DocSecurity>
  <Lines>20</Lines>
  <Paragraphs>5</Paragraphs>
  <ScaleCrop>false</ScaleCrop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Joost Dedoncker</dc:creator>
  <cp:keywords/>
  <dc:description/>
  <cp:lastModifiedBy>Veerle Dupont</cp:lastModifiedBy>
  <cp:revision>2</cp:revision>
  <dcterms:created xsi:type="dcterms:W3CDTF">2026-02-16T15:05:00Z</dcterms:created>
  <dcterms:modified xsi:type="dcterms:W3CDTF">2026-02-16T15:05:00Z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0x0101001C97B1C57941C048907F168370905B56</vt:lpwstr>
  </property>
  <property fmtid="{D5CDD505-2E9C-101B-9397-08002B2CF9AE}" pid="3" name="MediaServiceImageTags">
    <vt:lpwstr/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2026-02-16T14:59:00Z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0ab43e19-26c0-481d-bfca-34b03dd3698f</vt:lpwstr>
  </property>
  <property fmtid="{D5CDD505-2E9C-101B-9397-08002B2CF9AE}" pid="9" name="MSIP_Label_defa4170-0d19-0005-0004-bc88714345d2_ActionId">
    <vt:lpwstr>83d2cf4d-fbe8-484d-8a6f-930ccb539d96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SIP_Label_defa4170-0d19-0005-0004-bc88714345d2_Tag">
    <vt:lpwstr>10, 3, 0, 1</vt:lpwstr>
  </property>
</Properties>
</file>