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2E22" w:rsidP="533DEC22" w:rsidRDefault="22BF1812" w14:paraId="644BAC5E" w14:textId="3B16AAC9">
      <w:pPr>
        <w:pStyle w:val="Heading1"/>
        <w:spacing w:before="322" w:after="322"/>
        <w:rPr>
          <w:rFonts w:ascii="Calibri" w:hAnsi="Calibri" w:eastAsia="Calibri" w:cs="Calibri"/>
          <w:b/>
          <w:bCs/>
          <w:color w:val="005640"/>
          <w:sz w:val="48"/>
          <w:szCs w:val="48"/>
        </w:rPr>
      </w:pPr>
      <w:r w:rsidRPr="533DEC22">
        <w:rPr>
          <w:rFonts w:ascii="Calibri" w:hAnsi="Calibri" w:eastAsia="Calibri" w:cs="Calibri"/>
          <w:b/>
          <w:bCs/>
          <w:color w:val="005640"/>
          <w:sz w:val="48"/>
          <w:szCs w:val="48"/>
        </w:rPr>
        <w:t xml:space="preserve">Aanvraagformulier – Subsidies Initiatieven rond Mondiale Solidariteit </w:t>
      </w:r>
    </w:p>
    <w:p w:rsidR="00062E22" w:rsidP="262AF9CC" w:rsidRDefault="2946C505" w14:paraId="345C0C53" w14:textId="2C18E3C6">
      <w:pPr>
        <w:spacing w:before="240" w:after="240"/>
        <w:rPr>
          <w:rFonts w:eastAsia="ＭＳ 明朝" w:eastAsiaTheme="minorEastAsia"/>
        </w:rPr>
      </w:pPr>
      <w:r w:rsidRPr="262AF9CC" w:rsidR="2946C505">
        <w:rPr>
          <w:rFonts w:eastAsia="ＭＳ 明朝" w:eastAsiaTheme="minorEastAsia"/>
        </w:rPr>
        <w:t>De gemeente</w:t>
      </w:r>
      <w:r w:rsidRPr="262AF9CC" w:rsidR="7C64BA4B">
        <w:rPr>
          <w:rFonts w:eastAsia="ＭＳ 明朝" w:eastAsiaTheme="minorEastAsia"/>
        </w:rPr>
        <w:t xml:space="preserve"> Pajottegem voorziet financiële tussenkomst aan erkende </w:t>
      </w:r>
      <w:r w:rsidRPr="262AF9CC" w:rsidR="7C64BA4B">
        <w:rPr>
          <w:rFonts w:eastAsia="ＭＳ 明朝" w:eastAsiaTheme="minorEastAsia"/>
        </w:rPr>
        <w:t>Pajottegemse</w:t>
      </w:r>
      <w:r w:rsidRPr="262AF9CC" w:rsidR="7C64BA4B">
        <w:rPr>
          <w:rFonts w:eastAsia="ＭＳ 明朝" w:eastAsiaTheme="minorEastAsia"/>
        </w:rPr>
        <w:t xml:space="preserve"> verenigingen, </w:t>
      </w:r>
      <w:r w:rsidRPr="262AF9CC" w:rsidR="7C64BA4B">
        <w:rPr>
          <w:rFonts w:eastAsia="ＭＳ 明朝" w:eastAsiaTheme="minorEastAsia"/>
        </w:rPr>
        <w:t>Pajottegemse</w:t>
      </w:r>
      <w:r w:rsidRPr="262AF9CC" w:rsidR="7C64BA4B">
        <w:rPr>
          <w:rFonts w:eastAsia="ＭＳ 明朝" w:eastAsiaTheme="minorEastAsia"/>
        </w:rPr>
        <w:t xml:space="preserve"> feitelijke groepen zonder winstoogmerk, </w:t>
      </w:r>
      <w:r w:rsidRPr="262AF9CC" w:rsidR="7C64BA4B">
        <w:rPr>
          <w:rFonts w:eastAsia="ＭＳ 明朝" w:eastAsiaTheme="minorEastAsia"/>
        </w:rPr>
        <w:t>Pajottegemse</w:t>
      </w:r>
      <w:r w:rsidRPr="262AF9CC" w:rsidR="7C64BA4B">
        <w:rPr>
          <w:rFonts w:eastAsia="ＭＳ 明朝" w:eastAsiaTheme="minorEastAsia"/>
        </w:rPr>
        <w:t xml:space="preserve"> scholen en inwoners in het kader van mondiale solidariteit. De toekenning van de subsidies gebe</w:t>
      </w:r>
      <w:r w:rsidRPr="262AF9CC" w:rsidR="2539D583">
        <w:rPr>
          <w:rFonts w:eastAsia="ＭＳ 明朝" w:eastAsiaTheme="minorEastAsia"/>
        </w:rPr>
        <w:t>urt op basi</w:t>
      </w:r>
      <w:r w:rsidRPr="262AF9CC" w:rsidR="7C64BA4B">
        <w:rPr>
          <w:rFonts w:eastAsia="ＭＳ 明朝" w:eastAsiaTheme="minorEastAsia"/>
        </w:rPr>
        <w:t>s van ingediende aanvraagdossiers.</w:t>
      </w:r>
      <w:r w:rsidRPr="262AF9CC" w:rsidR="124B67CC">
        <w:rPr>
          <w:rFonts w:eastAsia="ＭＳ 明朝" w:eastAsiaTheme="minorEastAsia"/>
        </w:rPr>
        <w:t xml:space="preserve"> In dit document zijn de aanvraagformulieren terug te vinden</w:t>
      </w:r>
      <w:r w:rsidRPr="262AF9CC" w:rsidR="22BF1812">
        <w:rPr>
          <w:rFonts w:eastAsia="ＭＳ 明朝" w:eastAsiaTheme="minorEastAsia"/>
        </w:rPr>
        <w:t xml:space="preserve"> </w:t>
      </w:r>
      <w:r w:rsidRPr="262AF9CC" w:rsidR="14106A15">
        <w:rPr>
          <w:rFonts w:eastAsia="ＭＳ 明朝" w:eastAsiaTheme="minorEastAsia"/>
        </w:rPr>
        <w:t xml:space="preserve">voor </w:t>
      </w:r>
      <w:r w:rsidRPr="262AF9CC" w:rsidR="22BF1812">
        <w:rPr>
          <w:rFonts w:eastAsia="ＭＳ 明朝" w:eastAsiaTheme="minorEastAsia"/>
        </w:rPr>
        <w:t>categorie A</w:t>
      </w:r>
      <w:r w:rsidRPr="262AF9CC" w:rsidR="22BF1812">
        <w:rPr>
          <w:rFonts w:eastAsia="ＭＳ 明朝" w:eastAsiaTheme="minorEastAsia"/>
        </w:rPr>
        <w:t xml:space="preserve"> </w:t>
      </w:r>
      <w:r w:rsidRPr="262AF9CC" w:rsidR="22BF1812">
        <w:rPr>
          <w:rFonts w:eastAsia="ＭＳ 明朝" w:eastAsiaTheme="minorEastAsia"/>
        </w:rPr>
        <w:t>conform</w:t>
      </w:r>
      <w:r w:rsidRPr="262AF9CC" w:rsidR="22BF1812">
        <w:rPr>
          <w:rFonts w:eastAsia="ＭＳ 明朝" w:eastAsiaTheme="minorEastAsia"/>
        </w:rPr>
        <w:t xml:space="preserve"> het gemeentelijk subsidiereglement dat in werking tr</w:t>
      </w:r>
      <w:r w:rsidRPr="262AF9CC" w:rsidR="6F26E31B">
        <w:rPr>
          <w:rFonts w:eastAsia="ＭＳ 明朝" w:eastAsiaTheme="minorEastAsia"/>
        </w:rPr>
        <w:t>ad</w:t>
      </w:r>
      <w:r w:rsidRPr="262AF9CC" w:rsidR="22BF1812">
        <w:rPr>
          <w:rFonts w:eastAsia="ＭＳ 明朝" w:eastAsiaTheme="minorEastAsia"/>
        </w:rPr>
        <w:t xml:space="preserve"> op 1 januari 2026. Elk formulier kan apart gebruikt worden.</w:t>
      </w:r>
    </w:p>
    <w:p w:rsidR="00062E22" w:rsidRDefault="00062E22" w14:paraId="5A64CC2E" w14:textId="64700E7F"/>
    <w:p w:rsidR="00062E22" w:rsidP="0604253D" w:rsidRDefault="00062E22" w14:paraId="009FDEC8" w14:textId="35A553CE">
      <w:pPr>
        <w:pStyle w:val="Heading2"/>
        <w:spacing w:before="299" w:after="299"/>
        <w:rPr>
          <w:rFonts w:ascii="Calibri" w:hAnsi="Calibri" w:eastAsia="Calibri" w:cs="Calibri"/>
          <w:b/>
          <w:bCs/>
          <w:sz w:val="36"/>
          <w:szCs w:val="36"/>
        </w:rPr>
      </w:pPr>
    </w:p>
    <w:p w:rsidR="00062E22" w:rsidP="0604253D" w:rsidRDefault="00E21470" w14:paraId="50D679CC" w14:textId="5E487663">
      <w:pPr>
        <w:spacing w:before="299" w:after="299"/>
      </w:pPr>
      <w:r>
        <w:br w:type="page"/>
      </w:r>
    </w:p>
    <w:p w:rsidR="00062E22" w:rsidP="533DEC22" w:rsidRDefault="22BF1812" w14:paraId="4AEBC259" w14:textId="53FA01C5">
      <w:pPr>
        <w:pStyle w:val="Heading2"/>
        <w:spacing w:before="299" w:after="299"/>
        <w:rPr>
          <w:rFonts w:ascii="Calibri" w:hAnsi="Calibri" w:eastAsia="Calibri" w:cs="Calibri"/>
          <w:b/>
          <w:bCs/>
          <w:color w:val="005640"/>
          <w:sz w:val="36"/>
          <w:szCs w:val="36"/>
        </w:rPr>
      </w:pPr>
      <w:r w:rsidRPr="533DEC22">
        <w:rPr>
          <w:rFonts w:ascii="Calibri" w:hAnsi="Calibri" w:eastAsia="Calibri" w:cs="Calibri"/>
          <w:b/>
          <w:bCs/>
          <w:color w:val="005640"/>
          <w:sz w:val="36"/>
          <w:szCs w:val="36"/>
        </w:rPr>
        <w:t>Categorie A – Basissubsidie voor erkende verenigingen</w:t>
      </w:r>
    </w:p>
    <w:p w:rsidR="00062E22" w:rsidP="50986D3B" w:rsidRDefault="48AE4053" w14:paraId="47B3E63E" w14:textId="072B4C15">
      <w:pPr>
        <w:spacing w:before="240" w:after="240"/>
      </w:pPr>
      <w:r w:rsidRPr="50986D3B">
        <w:rPr>
          <w:rFonts w:ascii="Calibri" w:hAnsi="Calibri" w:eastAsia="Calibri" w:cs="Calibri"/>
          <w:b/>
          <w:bCs/>
        </w:rPr>
        <w:t>1. Gegevens van de vereniging</w:t>
      </w:r>
    </w:p>
    <w:p w:rsidR="00062E22" w:rsidP="50986D3B" w:rsidRDefault="48AE4053" w14:paraId="0D00C313" w14:textId="646A7DDE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Naam vereniging: ..........................</w:t>
      </w:r>
      <w:r w:rsidR="004F65D3">
        <w:rPr>
          <w:rFonts w:ascii="Calibri" w:hAnsi="Calibri" w:eastAsia="Calibri" w:cs="Calibri"/>
        </w:rPr>
        <w:t>...............................................</w:t>
      </w:r>
      <w:r w:rsidRPr="50986D3B">
        <w:rPr>
          <w:rFonts w:ascii="Calibri" w:hAnsi="Calibri" w:eastAsia="Calibri" w:cs="Calibri"/>
        </w:rPr>
        <w:t>..................................</w:t>
      </w:r>
    </w:p>
    <w:p w:rsidR="00062E22" w:rsidP="50986D3B" w:rsidRDefault="48AE4053" w14:paraId="540A18D4" w14:textId="5B21FC58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Rechtsvorm: ☐ vzw ☐ feitelijke vereniging</w:t>
      </w:r>
    </w:p>
    <w:p w:rsidR="00062E22" w:rsidP="50986D3B" w:rsidRDefault="48AE4053" w14:paraId="7C4E9CDE" w14:textId="3296F701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Adres zetel: .................................................................</w:t>
      </w:r>
      <w:r w:rsidR="004F65D3">
        <w:rPr>
          <w:rFonts w:ascii="Calibri" w:hAnsi="Calibri" w:eastAsia="Calibri" w:cs="Calibri"/>
        </w:rPr>
        <w:t>....................................................</w:t>
      </w:r>
    </w:p>
    <w:p w:rsidR="00062E22" w:rsidP="50986D3B" w:rsidRDefault="48AE4053" w14:paraId="16059799" w14:textId="29776832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Postcode en gemeente: ........................................................</w:t>
      </w:r>
      <w:r w:rsidR="00A46F98">
        <w:rPr>
          <w:rFonts w:ascii="Calibri" w:hAnsi="Calibri" w:eastAsia="Calibri" w:cs="Calibri"/>
        </w:rPr>
        <w:t>..........................................</w:t>
      </w:r>
    </w:p>
    <w:p w:rsidR="00062E22" w:rsidP="50986D3B" w:rsidRDefault="48AE4053" w14:paraId="2C326688" w14:textId="653F46A2">
      <w:pPr>
        <w:pStyle w:val="ListParagraph"/>
        <w:numPr>
          <w:ilvl w:val="0"/>
          <w:numId w:val="10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Ondernemingsnummer (indien van toepassing): .................................</w:t>
      </w:r>
      <w:r w:rsidR="00A46F98">
        <w:rPr>
          <w:rFonts w:ascii="Calibri" w:hAnsi="Calibri" w:eastAsia="Calibri" w:cs="Calibri"/>
        </w:rPr>
        <w:t>..........................</w:t>
      </w:r>
    </w:p>
    <w:p w:rsidR="00062E22" w:rsidP="50986D3B" w:rsidRDefault="48AE4053" w14:paraId="47E19503" w14:textId="13265BD0">
      <w:pPr>
        <w:spacing w:before="240" w:after="240"/>
      </w:pPr>
      <w:r w:rsidRPr="50986D3B">
        <w:rPr>
          <w:rFonts w:ascii="Calibri" w:hAnsi="Calibri" w:eastAsia="Calibri" w:cs="Calibri"/>
          <w:b/>
          <w:bCs/>
        </w:rPr>
        <w:t>2. Contactpersoon</w:t>
      </w:r>
    </w:p>
    <w:p w:rsidR="00062E22" w:rsidP="50986D3B" w:rsidRDefault="48AE4053" w14:paraId="7603DF23" w14:textId="44A48C39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Naam en voornaam: ............................................................</w:t>
      </w:r>
      <w:r w:rsidR="00466696">
        <w:rPr>
          <w:rFonts w:ascii="Calibri" w:hAnsi="Calibri" w:eastAsia="Calibri" w:cs="Calibri"/>
        </w:rPr>
        <w:t>...........................................</w:t>
      </w:r>
    </w:p>
    <w:p w:rsidR="00062E22" w:rsidP="50986D3B" w:rsidRDefault="48AE4053" w14:paraId="7DF71DB6" w14:textId="042F228B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</w:rPr>
      </w:pPr>
      <w:r w:rsidRPr="17E0C765" w:rsidR="48AE4053">
        <w:rPr>
          <w:rFonts w:ascii="Calibri" w:hAnsi="Calibri" w:eastAsia="Calibri" w:cs="Calibri"/>
        </w:rPr>
        <w:t>Functie binnen de vereniging: ................................................</w:t>
      </w:r>
      <w:r w:rsidRPr="17E0C765" w:rsidR="00466696">
        <w:rPr>
          <w:rFonts w:ascii="Calibri" w:hAnsi="Calibri" w:eastAsia="Calibri" w:cs="Calibri"/>
        </w:rPr>
        <w:t>........................................</w:t>
      </w:r>
    </w:p>
    <w:p w:rsidR="06EAE84E" w:rsidP="17E0C765" w:rsidRDefault="06EAE84E" w14:paraId="1C93E72C" w14:textId="725ED3DD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</w:rPr>
      </w:pPr>
      <w:r w:rsidRPr="17E0C765" w:rsidR="06EAE84E">
        <w:rPr>
          <w:rFonts w:ascii="Calibri" w:hAnsi="Calibri" w:eastAsia="Calibri" w:cs="Calibri"/>
        </w:rPr>
        <w:t xml:space="preserve">Rijksregisternummer: </w:t>
      </w:r>
    </w:p>
    <w:p w:rsidR="06EAE84E" w:rsidP="17E0C765" w:rsidRDefault="06EAE84E" w14:paraId="42D4DFC1" w14:textId="1DF47E0E">
      <w:pPr>
        <w:pStyle w:val="ListParagraph"/>
        <w:spacing w:after="0"/>
        <w:ind w:left="720"/>
        <w:rPr>
          <w:rFonts w:ascii="Calibri" w:hAnsi="Calibri" w:eastAsia="Calibri" w:cs="Calibri"/>
        </w:rPr>
      </w:pPr>
      <w:r w:rsidRPr="17E0C765" w:rsidR="06EAE84E">
        <w:rPr>
          <w:rFonts w:ascii="Calibri" w:hAnsi="Calibri" w:eastAsia="Calibri" w:cs="Calibri"/>
        </w:rPr>
        <w:t>........................................................................................</w:t>
      </w:r>
    </w:p>
    <w:p w:rsidR="00062E22" w:rsidP="50986D3B" w:rsidRDefault="48AE4053" w14:paraId="22DFDF9A" w14:textId="5FA1C38B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Telefoonnummer: ..............................................................</w:t>
      </w:r>
      <w:r w:rsidR="00293A20">
        <w:rPr>
          <w:rFonts w:ascii="Calibri" w:hAnsi="Calibri" w:eastAsia="Calibri" w:cs="Calibri"/>
        </w:rPr>
        <w:t>.............................................</w:t>
      </w:r>
    </w:p>
    <w:p w:rsidR="00062E22" w:rsidP="50986D3B" w:rsidRDefault="7429CC06" w14:paraId="319C04F4" w14:textId="1F84A727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</w:rPr>
      </w:pPr>
      <w:r w:rsidRPr="46F55E30">
        <w:rPr>
          <w:rFonts w:ascii="Calibri" w:hAnsi="Calibri" w:eastAsia="Calibri" w:cs="Calibri"/>
        </w:rPr>
        <w:t>E-mailadres: .................................................................</w:t>
      </w:r>
      <w:r w:rsidR="009E4BC5">
        <w:rPr>
          <w:rFonts w:ascii="Calibri" w:hAnsi="Calibri" w:eastAsia="Calibri" w:cs="Calibri"/>
        </w:rPr>
        <w:t>...........</w:t>
      </w:r>
      <w:r w:rsidR="003706A8">
        <w:rPr>
          <w:rFonts w:ascii="Calibri" w:hAnsi="Calibri" w:eastAsia="Calibri" w:cs="Calibri"/>
        </w:rPr>
        <w:t>........................................</w:t>
      </w:r>
    </w:p>
    <w:p w:rsidR="67FF5893" w:rsidP="46F55E30" w:rsidRDefault="67FF5893" w14:paraId="38C424C6" w14:textId="4E02BD2B">
      <w:pPr>
        <w:spacing w:before="240" w:after="240"/>
      </w:pPr>
      <w:r w:rsidRPr="46F55E30">
        <w:rPr>
          <w:rFonts w:ascii="Calibri" w:hAnsi="Calibri" w:eastAsia="Calibri" w:cs="Calibri"/>
          <w:b/>
          <w:bCs/>
        </w:rPr>
        <w:t>3. Inhoudelijk verslag</w:t>
      </w:r>
    </w:p>
    <w:p w:rsidR="009E4BC5" w:rsidP="46F55E30" w:rsidRDefault="67FF5893" w14:paraId="31594623" w14:textId="77777777">
      <w:pPr>
        <w:spacing w:before="240" w:after="240"/>
        <w:rPr>
          <w:rFonts w:ascii="Calibri" w:hAnsi="Calibri" w:eastAsia="Calibri" w:cs="Calibri"/>
          <w:b/>
          <w:bCs/>
          <w:lang w:val="nl-BE"/>
        </w:rPr>
      </w:pPr>
      <w:r w:rsidRPr="46F55E30">
        <w:rPr>
          <w:rFonts w:ascii="Calibri" w:hAnsi="Calibri" w:eastAsia="Calibri" w:cs="Calibri"/>
          <w:b/>
          <w:bCs/>
          <w:color w:val="000000" w:themeColor="text1"/>
        </w:rPr>
        <w:t xml:space="preserve">3.1. </w:t>
      </w:r>
      <w:r w:rsidRPr="00CA3955" w:rsidR="1CC923D2">
        <w:rPr>
          <w:rFonts w:ascii="Calibri" w:hAnsi="Calibri" w:eastAsia="Calibri" w:cs="Calibri"/>
          <w:b/>
          <w:bCs/>
          <w:lang w:val="nl-BE"/>
        </w:rPr>
        <w:t>Vereniging</w:t>
      </w:r>
      <w:r w:rsidRPr="00CA3955">
        <w:rPr>
          <w:rFonts w:ascii="Calibri" w:hAnsi="Calibri" w:eastAsia="Calibri" w:cs="Calibri"/>
          <w:b/>
          <w:bCs/>
          <w:lang w:val="nl-BE"/>
        </w:rPr>
        <w:t xml:space="preserve"> </w:t>
      </w:r>
    </w:p>
    <w:p w:rsidRPr="00CA3955" w:rsidR="67FF5893" w:rsidP="46F55E30" w:rsidRDefault="67FF5893" w14:paraId="74B8C406" w14:textId="671F61B3">
      <w:pPr>
        <w:spacing w:before="240" w:after="240"/>
        <w:rPr>
          <w:rFonts w:ascii="Calibri" w:hAnsi="Calibri" w:eastAsia="Calibri" w:cs="Calibri"/>
          <w:lang w:val="nl-BE"/>
        </w:rPr>
      </w:pPr>
      <w:r w:rsidRPr="00CA3955">
        <w:rPr>
          <w:rFonts w:ascii="Calibri" w:hAnsi="Calibri" w:eastAsia="Calibri" w:cs="Calibri"/>
          <w:lang w:val="nl-BE"/>
        </w:rPr>
        <w:t xml:space="preserve">Beschrijf </w:t>
      </w:r>
      <w:r w:rsidR="00E44A69">
        <w:rPr>
          <w:rFonts w:ascii="Calibri" w:hAnsi="Calibri" w:eastAsia="Calibri" w:cs="Calibri"/>
          <w:lang w:val="nl-BE"/>
        </w:rPr>
        <w:t xml:space="preserve">kort </w:t>
      </w:r>
      <w:r w:rsidRPr="00CA3955" w:rsidR="67732BA9">
        <w:rPr>
          <w:rFonts w:ascii="Calibri" w:hAnsi="Calibri" w:eastAsia="Calibri" w:cs="Calibri"/>
          <w:lang w:val="nl-BE"/>
        </w:rPr>
        <w:t>de vereniging.</w:t>
      </w:r>
    </w:p>
    <w:p w:rsidR="00E753CA" w:rsidP="46F55E30" w:rsidRDefault="67FF5893" w14:paraId="01736BDA" w14:textId="77777777">
      <w:pPr>
        <w:spacing w:before="240" w:after="240"/>
        <w:rPr>
          <w:rFonts w:ascii="Calibri" w:hAnsi="Calibri" w:eastAsia="Calibri" w:cs="Calibri"/>
          <w:color w:val="000000" w:themeColor="text1"/>
        </w:rPr>
      </w:pPr>
      <w:r w:rsidRPr="17E0C765" w:rsidR="67FF5893">
        <w:rPr>
          <w:rFonts w:ascii="Calibri" w:hAnsi="Calibri" w:eastAsia="Calibri" w:cs="Calibri"/>
          <w:color w:val="000000" w:themeColor="text1" w:themeTint="FF" w:themeShade="FF"/>
        </w:rPr>
        <w:t>...............................................................................</w:t>
      </w:r>
      <w:r w:rsidRPr="17E0C765" w:rsidR="002860E0">
        <w:rPr>
          <w:rFonts w:ascii="Calibri" w:hAnsi="Calibri" w:eastAsia="Calibri" w:cs="Calibri"/>
        </w:rPr>
        <w:t>........................................................................</w:t>
      </w:r>
      <w:r w:rsidRPr="17E0C765" w:rsidR="00DC06BF">
        <w:rPr>
          <w:rFonts w:ascii="Calibri" w:hAnsi="Calibri" w:eastAsia="Calibri" w:cs="Calibri"/>
        </w:rPr>
        <w:t>.................................................................</w:t>
      </w:r>
      <w:r w:rsidRPr="17E0C765" w:rsidR="67FF5893">
        <w:rPr>
          <w:rFonts w:ascii="Calibri" w:hAnsi="Calibri" w:eastAsia="Calibri" w:cs="Calibri"/>
          <w:color w:val="000000" w:themeColor="text1" w:themeTint="FF" w:themeShade="FF"/>
        </w:rPr>
        <w:t>.....................................................................</w:t>
      </w:r>
      <w:r w:rsidRPr="17E0C765" w:rsidR="00E753CA">
        <w:rPr>
          <w:rFonts w:ascii="Calibri" w:hAnsi="Calibri" w:eastAsia="Calibri" w:cs="Calibri"/>
          <w:color w:val="000000" w:themeColor="text1" w:themeTint="FF" w:themeShade="FF"/>
        </w:rPr>
        <w:t>........................................................................................................................................................</w:t>
      </w:r>
      <w:r w:rsidRPr="17E0C765" w:rsidR="67FF5893">
        <w:rPr>
          <w:rFonts w:ascii="Calibri" w:hAnsi="Calibri" w:eastAsia="Calibri" w:cs="Calibri"/>
          <w:color w:val="000000" w:themeColor="text1" w:themeTint="FF" w:themeShade="FF"/>
        </w:rPr>
        <w:t>.......</w:t>
      </w:r>
    </w:p>
    <w:p w:rsidR="17E0C765" w:rsidP="17E0C765" w:rsidRDefault="17E0C765" w14:paraId="0E729DC2" w14:textId="0D660B66">
      <w:pPr>
        <w:spacing w:before="240" w:after="240"/>
        <w:rPr>
          <w:rFonts w:ascii="Calibri" w:hAnsi="Calibri" w:eastAsia="Calibri" w:cs="Calibri"/>
          <w:color w:val="000000" w:themeColor="text1" w:themeTint="FF" w:themeShade="FF"/>
        </w:rPr>
      </w:pPr>
    </w:p>
    <w:p w:rsidR="00B73DA6" w:rsidP="46F55E30" w:rsidRDefault="67FF5893" w14:paraId="207B9F70" w14:textId="1583EEF8">
      <w:pPr>
        <w:spacing w:before="240" w:after="240"/>
        <w:rPr>
          <w:rFonts w:ascii="Calibri" w:hAnsi="Calibri" w:eastAsia="Calibri" w:cs="Calibri"/>
          <w:color w:val="000000" w:themeColor="text1"/>
        </w:rPr>
      </w:pPr>
      <w:r w:rsidRPr="46F55E30">
        <w:rPr>
          <w:rFonts w:ascii="Calibri" w:hAnsi="Calibri" w:eastAsia="Calibri" w:cs="Calibri"/>
          <w:b/>
          <w:bCs/>
          <w:color w:val="000000" w:themeColor="text1"/>
        </w:rPr>
        <w:t>3.2. Doelstellingen en resultaten</w:t>
      </w:r>
      <w:r w:rsidRPr="46F55E30">
        <w:rPr>
          <w:rFonts w:ascii="Calibri" w:hAnsi="Calibri" w:eastAsia="Calibri" w:cs="Calibri"/>
          <w:color w:val="000000" w:themeColor="text1"/>
        </w:rPr>
        <w:t xml:space="preserve"> </w:t>
      </w:r>
    </w:p>
    <w:p w:rsidR="67FF5893" w:rsidP="46F55E30" w:rsidRDefault="67FF5893" w14:paraId="2F26438E" w14:textId="45E94151">
      <w:pPr>
        <w:spacing w:before="240" w:after="240"/>
        <w:rPr>
          <w:rFonts w:ascii="Calibri" w:hAnsi="Calibri" w:eastAsia="Calibri" w:cs="Calibri"/>
          <w:color w:val="000000" w:themeColor="text1"/>
        </w:rPr>
      </w:pPr>
      <w:r w:rsidRPr="46F55E30">
        <w:rPr>
          <w:rFonts w:ascii="Calibri" w:hAnsi="Calibri" w:eastAsia="Calibri" w:cs="Calibri"/>
          <w:color w:val="000000" w:themeColor="text1"/>
        </w:rPr>
        <w:t xml:space="preserve">Welke doelstellingen </w:t>
      </w:r>
      <w:r w:rsidRPr="46F55E30" w:rsidR="6682C3A5">
        <w:rPr>
          <w:rFonts w:ascii="Calibri" w:hAnsi="Calibri" w:eastAsia="Calibri" w:cs="Calibri"/>
          <w:color w:val="000000" w:themeColor="text1"/>
        </w:rPr>
        <w:t>had de vereniging</w:t>
      </w:r>
      <w:r w:rsidRPr="46F55E30">
        <w:rPr>
          <w:rFonts w:ascii="Calibri" w:hAnsi="Calibri" w:eastAsia="Calibri" w:cs="Calibri"/>
          <w:color w:val="000000" w:themeColor="text1"/>
        </w:rPr>
        <w:t xml:space="preserve"> en in welke mate werden deze bereikt?</w:t>
      </w:r>
    </w:p>
    <w:p w:rsidR="007E5D07" w:rsidP="262AF9CC" w:rsidRDefault="007E5D07" w14:paraId="28CD6C6B" w14:textId="253A8FEA">
      <w:pPr>
        <w:spacing w:before="240" w:after="240"/>
        <w:rPr>
          <w:rFonts w:ascii="Calibri" w:hAnsi="Calibri" w:eastAsia="Calibri" w:cs="Calibri"/>
          <w:color w:val="000000" w:themeColor="text1" w:themeTint="FF" w:themeShade="FF"/>
        </w:rPr>
      </w:pPr>
      <w:r w:rsidRPr="262AF9CC" w:rsidR="00E753CA">
        <w:rPr>
          <w:rFonts w:ascii="Calibri" w:hAnsi="Calibri" w:eastAsia="Calibri" w:cs="Calibri"/>
          <w:color w:val="000000" w:themeColor="text1" w:themeTint="FF" w:themeShade="FF"/>
        </w:rPr>
        <w:t>...............................................................................</w:t>
      </w:r>
      <w:r w:rsidRPr="262AF9CC" w:rsidR="00E753CA">
        <w:rPr>
          <w:rFonts w:ascii="Calibri" w:hAnsi="Calibri" w:eastAsia="Calibri" w:cs="Calibri"/>
        </w:rPr>
        <w:t>.........................................................................................................................................</w:t>
      </w:r>
      <w:r w:rsidRPr="262AF9CC" w:rsidR="00E753CA">
        <w:rPr>
          <w:rFonts w:ascii="Calibri" w:hAnsi="Calibri" w:eastAsia="Calibri" w:cs="Calibri"/>
          <w:color w:val="000000" w:themeColor="text1" w:themeTint="FF" w:themeShade="FF"/>
        </w:rPr>
        <w:t>.....................................................................</w:t>
      </w:r>
      <w:r w:rsidRPr="262AF9CC" w:rsidR="00E753CA">
        <w:rPr>
          <w:rFonts w:ascii="Calibri" w:hAnsi="Calibri" w:eastAsia="Calibri" w:cs="Calibri"/>
          <w:color w:val="000000" w:themeColor="text1" w:themeTint="FF" w:themeShade="FF"/>
        </w:rPr>
        <w:t>........................................................................................................................................................</w:t>
      </w:r>
      <w:r w:rsidRPr="262AF9CC" w:rsidR="00E753CA">
        <w:rPr>
          <w:rFonts w:ascii="Calibri" w:hAnsi="Calibri" w:eastAsia="Calibri" w:cs="Calibri"/>
          <w:color w:val="000000" w:themeColor="text1" w:themeTint="FF" w:themeShade="FF"/>
        </w:rPr>
        <w:t>.......</w:t>
      </w:r>
    </w:p>
    <w:p w:rsidR="67FF5893" w:rsidP="46F55E30" w:rsidRDefault="67FF5893" w14:paraId="469E24B2" w14:textId="0B2BC266">
      <w:pPr>
        <w:spacing w:before="240" w:after="240"/>
      </w:pPr>
      <w:r w:rsidRPr="46F55E30">
        <w:rPr>
          <w:rFonts w:ascii="Calibri" w:hAnsi="Calibri" w:eastAsia="Calibri" w:cs="Calibri"/>
          <w:b/>
          <w:bCs/>
        </w:rPr>
        <w:t>4. Financieel verslag</w:t>
      </w:r>
    </w:p>
    <w:p w:rsidRPr="00CA3955" w:rsidR="67FF5893" w:rsidP="46F55E30" w:rsidRDefault="67FF5893" w14:paraId="0B9105B6" w14:textId="015FCAB4">
      <w:pPr>
        <w:spacing w:before="240" w:after="240"/>
        <w:rPr>
          <w:rFonts w:ascii="Calibri" w:hAnsi="Calibri" w:eastAsia="Calibri" w:cs="Calibri"/>
          <w:color w:val="000000" w:themeColor="text1"/>
          <w:lang w:val="nl-BE"/>
        </w:rPr>
      </w:pPr>
      <w:r w:rsidRPr="46F55E30">
        <w:rPr>
          <w:rFonts w:ascii="Calibri" w:hAnsi="Calibri" w:eastAsia="Calibri" w:cs="Calibri"/>
          <w:b/>
          <w:bCs/>
          <w:color w:val="000000" w:themeColor="text1"/>
        </w:rPr>
        <w:t>4.1. Overzicht van de kosten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5580"/>
        <w:gridCol w:w="3420"/>
      </w:tblGrid>
      <w:tr w:rsidR="46F55E30" w:rsidTr="46F55E30" w14:paraId="7186A298" w14:textId="77777777">
        <w:trPr>
          <w:trHeight w:val="300"/>
        </w:trPr>
        <w:tc>
          <w:tcPr>
            <w:tcW w:w="55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0F226561" w14:textId="5F1657B7">
            <w:pPr>
              <w:spacing w:after="0"/>
              <w:jc w:val="center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  <w:b/>
                <w:bCs/>
              </w:rPr>
              <w:t>Omschrijving kost</w:t>
            </w:r>
          </w:p>
        </w:tc>
        <w:tc>
          <w:tcPr>
            <w:tcW w:w="34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2AABF222" w14:textId="0BBC678A">
            <w:pPr>
              <w:spacing w:after="0"/>
              <w:jc w:val="center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  <w:b/>
                <w:bCs/>
              </w:rPr>
              <w:t>Bedrag (€)</w:t>
            </w:r>
          </w:p>
        </w:tc>
      </w:tr>
      <w:tr w:rsidR="46F55E30" w:rsidTr="46F55E30" w14:paraId="33A45E35" w14:textId="77777777">
        <w:trPr>
          <w:trHeight w:val="300"/>
        </w:trPr>
        <w:tc>
          <w:tcPr>
            <w:tcW w:w="55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64B31520" w14:textId="5CCA0019">
            <w:pPr>
              <w:rPr>
                <w:rFonts w:ascii="Aptos" w:hAnsi="Aptos" w:eastAsia="Aptos" w:cs="Aptos"/>
              </w:rPr>
            </w:pPr>
          </w:p>
        </w:tc>
        <w:tc>
          <w:tcPr>
            <w:tcW w:w="34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669F0FED" w14:textId="7FDC8274">
            <w:pPr>
              <w:rPr>
                <w:rFonts w:ascii="Aptos" w:hAnsi="Aptos" w:eastAsia="Aptos" w:cs="Aptos"/>
              </w:rPr>
            </w:pPr>
          </w:p>
        </w:tc>
      </w:tr>
      <w:tr w:rsidR="46F55E30" w:rsidTr="46F55E30" w14:paraId="7BEADD73" w14:textId="77777777">
        <w:trPr>
          <w:trHeight w:val="300"/>
        </w:trPr>
        <w:tc>
          <w:tcPr>
            <w:tcW w:w="55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32E356A2" w14:textId="4E4E4F3D">
            <w:pPr>
              <w:rPr>
                <w:rFonts w:ascii="Aptos" w:hAnsi="Aptos" w:eastAsia="Aptos" w:cs="Aptos"/>
              </w:rPr>
            </w:pPr>
          </w:p>
        </w:tc>
        <w:tc>
          <w:tcPr>
            <w:tcW w:w="34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135FF423" w14:textId="6BCD1B1A">
            <w:pPr>
              <w:rPr>
                <w:rFonts w:ascii="Aptos" w:hAnsi="Aptos" w:eastAsia="Aptos" w:cs="Aptos"/>
              </w:rPr>
            </w:pPr>
          </w:p>
        </w:tc>
      </w:tr>
      <w:tr w:rsidR="46F55E30" w:rsidTr="46F55E30" w14:paraId="78D85661" w14:textId="77777777">
        <w:trPr>
          <w:trHeight w:val="300"/>
        </w:trPr>
        <w:tc>
          <w:tcPr>
            <w:tcW w:w="55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3BF856CD" w14:textId="278D9119">
            <w:pPr>
              <w:rPr>
                <w:rFonts w:ascii="Aptos" w:hAnsi="Aptos" w:eastAsia="Aptos" w:cs="Aptos"/>
              </w:rPr>
            </w:pPr>
          </w:p>
        </w:tc>
        <w:tc>
          <w:tcPr>
            <w:tcW w:w="34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256BD221" w14:textId="1CD422C4">
            <w:pPr>
              <w:rPr>
                <w:rFonts w:ascii="Aptos" w:hAnsi="Aptos" w:eastAsia="Aptos" w:cs="Aptos"/>
              </w:rPr>
            </w:pPr>
          </w:p>
        </w:tc>
      </w:tr>
      <w:tr w:rsidR="46F55E30" w:rsidTr="46F55E30" w14:paraId="78FD54F7" w14:textId="77777777">
        <w:trPr>
          <w:trHeight w:val="300"/>
        </w:trPr>
        <w:tc>
          <w:tcPr>
            <w:tcW w:w="558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0D891AC9" w14:textId="0F31C500">
            <w:pPr>
              <w:spacing w:after="0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  <w:b/>
                <w:bCs/>
              </w:rPr>
              <w:t>Totaal kosten</w:t>
            </w:r>
          </w:p>
        </w:tc>
        <w:tc>
          <w:tcPr>
            <w:tcW w:w="34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19DCE818" w14:textId="515A5011">
            <w:pPr>
              <w:rPr>
                <w:rFonts w:ascii="Aptos" w:hAnsi="Aptos" w:eastAsia="Aptos" w:cs="Aptos"/>
              </w:rPr>
            </w:pPr>
          </w:p>
        </w:tc>
      </w:tr>
    </w:tbl>
    <w:p w:rsidR="67FF5893" w:rsidP="46F55E30" w:rsidRDefault="67FF5893" w14:paraId="21D735BD" w14:textId="3ACD2CA9">
      <w:pPr>
        <w:spacing w:before="240" w:after="240"/>
        <w:rPr>
          <w:rFonts w:ascii="Calibri" w:hAnsi="Calibri" w:eastAsia="Calibri" w:cs="Calibri"/>
          <w:color w:val="000000" w:themeColor="text1"/>
          <w:lang w:val="en-US"/>
        </w:rPr>
      </w:pPr>
      <w:r w:rsidRPr="46F55E30">
        <w:rPr>
          <w:rFonts w:ascii="Calibri" w:hAnsi="Calibri" w:eastAsia="Calibri" w:cs="Calibri"/>
          <w:b/>
          <w:bCs/>
          <w:color w:val="000000" w:themeColor="text1"/>
        </w:rPr>
        <w:t>4.2. Overzicht van de inkomsten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5940"/>
        <w:gridCol w:w="3060"/>
      </w:tblGrid>
      <w:tr w:rsidR="46F55E30" w:rsidTr="46F55E30" w14:paraId="7FFF0BAB" w14:textId="77777777">
        <w:trPr>
          <w:trHeight w:val="300"/>
        </w:trPr>
        <w:tc>
          <w:tcPr>
            <w:tcW w:w="59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14850917" w14:textId="09C28666">
            <w:pPr>
              <w:spacing w:after="0"/>
              <w:jc w:val="center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  <w:b/>
                <w:bCs/>
              </w:rPr>
              <w:t>Omschrijving inkomst</w:t>
            </w:r>
          </w:p>
        </w:tc>
        <w:tc>
          <w:tcPr>
            <w:tcW w:w="30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04D935D8" w14:textId="010A0383">
            <w:pPr>
              <w:spacing w:after="0"/>
              <w:jc w:val="center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  <w:b/>
                <w:bCs/>
              </w:rPr>
              <w:t>Bedrag (€)</w:t>
            </w:r>
          </w:p>
        </w:tc>
      </w:tr>
      <w:tr w:rsidR="46F55E30" w:rsidTr="46F55E30" w14:paraId="0C5D7262" w14:textId="77777777">
        <w:trPr>
          <w:trHeight w:val="300"/>
        </w:trPr>
        <w:tc>
          <w:tcPr>
            <w:tcW w:w="59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0F293C08" w14:textId="7886FD52">
            <w:pPr>
              <w:spacing w:after="0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</w:rPr>
              <w:t>Eigen middelen</w:t>
            </w:r>
          </w:p>
        </w:tc>
        <w:tc>
          <w:tcPr>
            <w:tcW w:w="30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7D371423" w14:textId="706536DD">
            <w:pPr>
              <w:rPr>
                <w:rFonts w:ascii="Aptos" w:hAnsi="Aptos" w:eastAsia="Aptos" w:cs="Aptos"/>
              </w:rPr>
            </w:pPr>
          </w:p>
        </w:tc>
      </w:tr>
      <w:tr w:rsidR="46F55E30" w:rsidTr="46F55E30" w14:paraId="066F00EC" w14:textId="77777777">
        <w:trPr>
          <w:trHeight w:val="300"/>
        </w:trPr>
        <w:tc>
          <w:tcPr>
            <w:tcW w:w="59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359924F0" w14:textId="6C64262C">
            <w:pPr>
              <w:spacing w:after="0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</w:rPr>
              <w:t>Andere subsidies</w:t>
            </w:r>
          </w:p>
        </w:tc>
        <w:tc>
          <w:tcPr>
            <w:tcW w:w="30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12606B0A" w14:textId="07C384A4">
            <w:pPr>
              <w:rPr>
                <w:rFonts w:ascii="Aptos" w:hAnsi="Aptos" w:eastAsia="Aptos" w:cs="Aptos"/>
              </w:rPr>
            </w:pPr>
          </w:p>
        </w:tc>
      </w:tr>
      <w:tr w:rsidR="46F55E30" w:rsidTr="46F55E30" w14:paraId="39C9A568" w14:textId="77777777">
        <w:trPr>
          <w:trHeight w:val="300"/>
        </w:trPr>
        <w:tc>
          <w:tcPr>
            <w:tcW w:w="59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4EAB4217" w14:textId="268C94F2">
            <w:pPr>
              <w:spacing w:after="0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</w:rPr>
              <w:t>Subsidie Pajottegem</w:t>
            </w:r>
          </w:p>
        </w:tc>
        <w:tc>
          <w:tcPr>
            <w:tcW w:w="30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7F71A51D" w14:textId="3DBAE1EB">
            <w:pPr>
              <w:rPr>
                <w:rFonts w:ascii="Aptos" w:hAnsi="Aptos" w:eastAsia="Aptos" w:cs="Aptos"/>
              </w:rPr>
            </w:pPr>
          </w:p>
        </w:tc>
      </w:tr>
      <w:tr w:rsidR="46F55E30" w:rsidTr="46F55E30" w14:paraId="6A4488AB" w14:textId="77777777">
        <w:trPr>
          <w:trHeight w:val="300"/>
        </w:trPr>
        <w:tc>
          <w:tcPr>
            <w:tcW w:w="59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6BF75856" w14:textId="67C10398">
            <w:pPr>
              <w:spacing w:after="0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</w:rPr>
              <w:t>Andere inkomsten</w:t>
            </w:r>
          </w:p>
        </w:tc>
        <w:tc>
          <w:tcPr>
            <w:tcW w:w="30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3B858D0A" w14:textId="286DBDCA">
            <w:pPr>
              <w:rPr>
                <w:rFonts w:ascii="Aptos" w:hAnsi="Aptos" w:eastAsia="Aptos" w:cs="Aptos"/>
              </w:rPr>
            </w:pPr>
          </w:p>
        </w:tc>
      </w:tr>
      <w:tr w:rsidR="46F55E30" w:rsidTr="46F55E30" w14:paraId="52F2F103" w14:textId="77777777">
        <w:trPr>
          <w:trHeight w:val="300"/>
        </w:trPr>
        <w:tc>
          <w:tcPr>
            <w:tcW w:w="59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39384EB6" w14:textId="4CB013DD">
            <w:pPr>
              <w:spacing w:after="0"/>
              <w:rPr>
                <w:rFonts w:ascii="Aptos" w:hAnsi="Aptos" w:eastAsia="Aptos" w:cs="Aptos"/>
              </w:rPr>
            </w:pPr>
            <w:r w:rsidRPr="46F55E30">
              <w:rPr>
                <w:rFonts w:ascii="Aptos" w:hAnsi="Aptos" w:eastAsia="Aptos" w:cs="Aptos"/>
                <w:b/>
                <w:bCs/>
              </w:rPr>
              <w:t>Totaal inkomsten</w:t>
            </w:r>
          </w:p>
        </w:tc>
        <w:tc>
          <w:tcPr>
            <w:tcW w:w="30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46F55E30" w:rsidP="46F55E30" w:rsidRDefault="46F55E30" w14:paraId="0F7F7763" w14:textId="5F4281D4">
            <w:pPr>
              <w:rPr>
                <w:rFonts w:ascii="Aptos" w:hAnsi="Aptos" w:eastAsia="Aptos" w:cs="Aptos"/>
              </w:rPr>
            </w:pPr>
          </w:p>
        </w:tc>
      </w:tr>
    </w:tbl>
    <w:p w:rsidR="00146613" w:rsidP="46F55E30" w:rsidRDefault="67FF5893" w14:paraId="2B0FA298" w14:textId="77777777">
      <w:pPr>
        <w:spacing w:before="240" w:after="240"/>
        <w:rPr>
          <w:rFonts w:ascii="Calibri" w:hAnsi="Calibri" w:eastAsia="Calibri" w:cs="Calibri"/>
          <w:color w:val="000000" w:themeColor="text1"/>
        </w:rPr>
      </w:pPr>
      <w:r w:rsidRPr="46F55E30">
        <w:rPr>
          <w:rFonts w:ascii="Calibri" w:hAnsi="Calibri" w:eastAsia="Calibri" w:cs="Calibri"/>
          <w:b/>
          <w:bCs/>
          <w:color w:val="000000" w:themeColor="text1"/>
        </w:rPr>
        <w:t>4.3. Toelichting (optioneel)</w:t>
      </w:r>
      <w:r w:rsidRPr="46F55E30">
        <w:rPr>
          <w:rFonts w:ascii="Calibri" w:hAnsi="Calibri" w:eastAsia="Calibri" w:cs="Calibri"/>
          <w:color w:val="000000" w:themeColor="text1"/>
        </w:rPr>
        <w:t xml:space="preserve"> </w:t>
      </w:r>
    </w:p>
    <w:p w:rsidRPr="00CA3955" w:rsidR="67FF5893" w:rsidP="46F55E30" w:rsidRDefault="00E664EB" w14:paraId="4F77E0B6" w14:textId="51CD1F78">
      <w:pPr>
        <w:spacing w:before="240" w:after="240"/>
        <w:rPr>
          <w:rFonts w:ascii="Calibri" w:hAnsi="Calibri" w:eastAsia="Calibri" w:cs="Calibri"/>
          <w:color w:val="000000" w:themeColor="text1"/>
          <w:lang w:val="nl-BE"/>
        </w:rPr>
      </w:pPr>
      <w:r>
        <w:rPr>
          <w:rFonts w:ascii="Calibri" w:hAnsi="Calibri" w:eastAsia="Calibri" w:cs="Calibri"/>
          <w:color w:val="000000" w:themeColor="text1"/>
        </w:rPr>
        <w:t>Geef</w:t>
      </w:r>
      <w:r w:rsidRPr="46F55E30" w:rsidR="67FF5893">
        <w:rPr>
          <w:rFonts w:ascii="Calibri" w:hAnsi="Calibri" w:eastAsia="Calibri" w:cs="Calibri"/>
          <w:color w:val="000000" w:themeColor="text1"/>
        </w:rPr>
        <w:t xml:space="preserve"> extra uitleg bij bepaalde kosten of inkomsten</w:t>
      </w:r>
      <w:r w:rsidR="00CE0FAD">
        <w:rPr>
          <w:rFonts w:ascii="Calibri" w:hAnsi="Calibri" w:eastAsia="Calibri" w:cs="Calibri"/>
          <w:color w:val="000000" w:themeColor="text1"/>
        </w:rPr>
        <w:t>.</w:t>
      </w:r>
    </w:p>
    <w:p w:rsidR="00E664EB" w:rsidP="00E664EB" w:rsidRDefault="00E664EB" w14:paraId="6A7ED7F3" w14:textId="77777777">
      <w:pPr>
        <w:spacing w:before="240" w:after="240"/>
        <w:rPr>
          <w:rFonts w:ascii="Calibri" w:hAnsi="Calibri" w:eastAsia="Calibri" w:cs="Calibri"/>
          <w:color w:val="000000" w:themeColor="text1"/>
        </w:rPr>
      </w:pPr>
      <w:r w:rsidRPr="46F55E30">
        <w:rPr>
          <w:rFonts w:ascii="Calibri" w:hAnsi="Calibri" w:eastAsia="Calibri" w:cs="Calibri"/>
          <w:color w:val="000000" w:themeColor="text1"/>
        </w:rPr>
        <w:t>...............................................................................</w:t>
      </w:r>
      <w:r>
        <w:rPr>
          <w:rFonts w:ascii="Calibri" w:hAnsi="Calibri" w:eastAsia="Calibri" w:cs="Calibri"/>
        </w:rPr>
        <w:t>.........................................................................................................................................</w:t>
      </w:r>
      <w:r w:rsidRPr="46F55E30">
        <w:rPr>
          <w:rFonts w:ascii="Calibri" w:hAnsi="Calibri" w:eastAsia="Calibri" w:cs="Calibri"/>
          <w:color w:val="000000" w:themeColor="text1"/>
        </w:rPr>
        <w:t>.....................................................................</w:t>
      </w:r>
      <w:r>
        <w:rPr>
          <w:rFonts w:ascii="Calibri" w:hAnsi="Calibri" w:eastAsia="Calibri"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  <w:r w:rsidRPr="46F55E30">
        <w:rPr>
          <w:rFonts w:ascii="Calibri" w:hAnsi="Calibri" w:eastAsia="Calibri" w:cs="Calibri"/>
          <w:color w:val="000000" w:themeColor="text1"/>
        </w:rPr>
        <w:t>.......</w:t>
      </w:r>
    </w:p>
    <w:p w:rsidR="00062E22" w:rsidP="50986D3B" w:rsidRDefault="23C0DEED" w14:paraId="69567A85" w14:textId="55ACA859">
      <w:pPr>
        <w:spacing w:before="240" w:after="240"/>
      </w:pPr>
      <w:r w:rsidRPr="533DEC22">
        <w:rPr>
          <w:rFonts w:ascii="Calibri" w:hAnsi="Calibri" w:eastAsia="Calibri" w:cs="Calibri"/>
          <w:b/>
          <w:bCs/>
        </w:rPr>
        <w:t>5</w:t>
      </w:r>
      <w:r w:rsidRPr="533DEC22" w:rsidR="7429CC06">
        <w:rPr>
          <w:rFonts w:ascii="Calibri" w:hAnsi="Calibri" w:eastAsia="Calibri" w:cs="Calibri"/>
          <w:b/>
          <w:bCs/>
        </w:rPr>
        <w:t>. Rekeningnummer (Belgische IBAN)</w:t>
      </w:r>
    </w:p>
    <w:p w:rsidR="00062E22" w:rsidP="50986D3B" w:rsidRDefault="48AE4053" w14:paraId="4D6ABE6E" w14:textId="475BEEF9">
      <w:pPr>
        <w:pStyle w:val="ListParagraph"/>
        <w:numPr>
          <w:ilvl w:val="0"/>
          <w:numId w:val="18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IBAN: .......................................................................</w:t>
      </w:r>
      <w:r w:rsidR="00F3564F">
        <w:rPr>
          <w:rFonts w:ascii="Calibri" w:hAnsi="Calibri" w:eastAsia="Calibri" w:cs="Calibri"/>
        </w:rPr>
        <w:t>.</w:t>
      </w:r>
      <w:r w:rsidR="00E664EB">
        <w:rPr>
          <w:rFonts w:ascii="Calibri" w:hAnsi="Calibri" w:eastAsia="Calibri" w:cs="Calibri"/>
          <w:color w:val="000000" w:themeColor="text1"/>
        </w:rPr>
        <w:t>......................</w:t>
      </w:r>
      <w:r w:rsidR="00F3564F">
        <w:rPr>
          <w:rFonts w:ascii="Calibri" w:hAnsi="Calibri" w:eastAsia="Calibri" w:cs="Calibri"/>
          <w:color w:val="000000" w:themeColor="text1"/>
        </w:rPr>
        <w:t>.</w:t>
      </w:r>
      <w:r w:rsidR="00E664EB">
        <w:rPr>
          <w:rFonts w:ascii="Calibri" w:hAnsi="Calibri" w:eastAsia="Calibri" w:cs="Calibri"/>
          <w:color w:val="000000" w:themeColor="text1"/>
        </w:rPr>
        <w:t>...............................</w:t>
      </w:r>
      <w:r w:rsidRPr="50986D3B">
        <w:rPr>
          <w:rFonts w:ascii="Calibri" w:hAnsi="Calibri" w:eastAsia="Calibri" w:cs="Calibri"/>
        </w:rPr>
        <w:t>.</w:t>
      </w:r>
    </w:p>
    <w:p w:rsidR="00062E22" w:rsidP="50986D3B" w:rsidRDefault="48AE4053" w14:paraId="37ECF2E5" w14:textId="51C5C8A4">
      <w:pPr>
        <w:pStyle w:val="ListParagraph"/>
        <w:numPr>
          <w:ilvl w:val="0"/>
          <w:numId w:val="18"/>
        </w:numPr>
        <w:spacing w:after="0"/>
        <w:rPr>
          <w:rFonts w:ascii="Calibri" w:hAnsi="Calibri" w:eastAsia="Calibri" w:cs="Calibri"/>
        </w:rPr>
      </w:pPr>
      <w:r w:rsidRPr="46F55E30">
        <w:rPr>
          <w:rFonts w:ascii="Calibri" w:hAnsi="Calibri" w:eastAsia="Calibri" w:cs="Calibri"/>
        </w:rPr>
        <w:t>Naam rekeninghouder: ...........</w:t>
      </w:r>
      <w:r w:rsidR="00F3564F">
        <w:rPr>
          <w:rFonts w:ascii="Calibri" w:hAnsi="Calibri" w:eastAsia="Calibri" w:cs="Calibri"/>
        </w:rPr>
        <w:t>..........................................</w:t>
      </w:r>
      <w:r w:rsidRPr="46F55E30">
        <w:rPr>
          <w:rFonts w:ascii="Calibri" w:hAnsi="Calibri" w:eastAsia="Calibri" w:cs="Calibri"/>
        </w:rPr>
        <w:t>.............................................</w:t>
      </w:r>
    </w:p>
    <w:p w:rsidR="3EC46865" w:rsidP="46F55E30" w:rsidRDefault="3EC46865" w14:paraId="6BFAC6CA" w14:textId="13AE7866">
      <w:pPr>
        <w:spacing w:before="240" w:after="240"/>
      </w:pPr>
      <w:r w:rsidRPr="46F55E30">
        <w:rPr>
          <w:rFonts w:ascii="Calibri" w:hAnsi="Calibri" w:eastAsia="Calibri" w:cs="Calibri"/>
          <w:b/>
          <w:bCs/>
        </w:rPr>
        <w:t>6. Bijlage</w:t>
      </w:r>
    </w:p>
    <w:p w:rsidRPr="003A765C" w:rsidR="3EC46865" w:rsidP="007E5D07" w:rsidRDefault="3EC46865" w14:paraId="410239A5" w14:textId="5877F885">
      <w:pPr>
        <w:spacing w:before="240" w:after="240"/>
        <w:rPr>
          <w:rFonts w:ascii="Calibri" w:hAnsi="Calibri" w:eastAsia="Calibri" w:cs="Calibri"/>
          <w:color w:val="000000" w:themeColor="text1"/>
        </w:rPr>
      </w:pPr>
      <w:r w:rsidRPr="46F55E30">
        <w:rPr>
          <w:rFonts w:ascii="Calibri" w:hAnsi="Calibri" w:eastAsia="Calibri" w:cs="Calibri"/>
          <w:color w:val="000000" w:themeColor="text1"/>
        </w:rPr>
        <w:t xml:space="preserve">Gelieve </w:t>
      </w:r>
      <w:r w:rsidR="007132C2">
        <w:rPr>
          <w:rFonts w:ascii="Calibri" w:hAnsi="Calibri" w:eastAsia="Calibri" w:cs="Calibri"/>
          <w:color w:val="000000" w:themeColor="text1"/>
        </w:rPr>
        <w:t>het v</w:t>
      </w:r>
      <w:r w:rsidRPr="00694F7A" w:rsidR="541A4E5C">
        <w:rPr>
          <w:rFonts w:ascii="Calibri" w:hAnsi="Calibri" w:eastAsia="Calibri" w:cs="Calibri"/>
          <w:color w:val="000000" w:themeColor="text1"/>
        </w:rPr>
        <w:t xml:space="preserve">erslag </w:t>
      </w:r>
      <w:r w:rsidR="007132C2">
        <w:rPr>
          <w:rFonts w:ascii="Calibri" w:hAnsi="Calibri" w:eastAsia="Calibri" w:cs="Calibri"/>
          <w:color w:val="000000" w:themeColor="text1"/>
        </w:rPr>
        <w:t xml:space="preserve">van de </w:t>
      </w:r>
      <w:r w:rsidRPr="00694F7A" w:rsidR="541A4E5C">
        <w:rPr>
          <w:rFonts w:ascii="Calibri" w:hAnsi="Calibri" w:eastAsia="Calibri" w:cs="Calibri"/>
          <w:color w:val="000000" w:themeColor="text1"/>
        </w:rPr>
        <w:t>alg</w:t>
      </w:r>
      <w:r w:rsidRPr="003A765C" w:rsidR="541A4E5C">
        <w:rPr>
          <w:rFonts w:ascii="Calibri" w:hAnsi="Calibri" w:eastAsia="Calibri" w:cs="Calibri"/>
          <w:color w:val="000000" w:themeColor="text1"/>
        </w:rPr>
        <w:t>emene vergadering</w:t>
      </w:r>
      <w:r w:rsidR="007132C2">
        <w:rPr>
          <w:rFonts w:ascii="Calibri" w:hAnsi="Calibri" w:eastAsia="Calibri" w:cs="Calibri"/>
          <w:color w:val="000000" w:themeColor="text1"/>
        </w:rPr>
        <w:t xml:space="preserve"> als </w:t>
      </w:r>
      <w:r w:rsidRPr="46F55E30" w:rsidR="007132C2">
        <w:rPr>
          <w:rFonts w:ascii="Calibri" w:hAnsi="Calibri" w:eastAsia="Calibri" w:cs="Calibri"/>
          <w:color w:val="000000" w:themeColor="text1"/>
        </w:rPr>
        <w:t>bewijsstuk toe te voegen</w:t>
      </w:r>
      <w:r w:rsidR="007132C2">
        <w:rPr>
          <w:rFonts w:ascii="Calibri" w:hAnsi="Calibri" w:eastAsia="Calibri" w:cs="Calibri"/>
          <w:color w:val="000000" w:themeColor="text1"/>
        </w:rPr>
        <w:t>.</w:t>
      </w:r>
    </w:p>
    <w:p w:rsidR="000F3D54" w:rsidP="50986D3B" w:rsidRDefault="3EC46865" w14:paraId="553EBC8B" w14:textId="77777777">
      <w:pPr>
        <w:spacing w:before="240" w:after="240"/>
        <w:rPr>
          <w:rFonts w:ascii="Calibri" w:hAnsi="Calibri" w:eastAsia="Calibri" w:cs="Calibri"/>
        </w:rPr>
      </w:pPr>
      <w:r w:rsidRPr="46F55E30">
        <w:rPr>
          <w:rFonts w:ascii="Calibri" w:hAnsi="Calibri" w:eastAsia="Calibri" w:cs="Calibri"/>
          <w:b/>
          <w:bCs/>
        </w:rPr>
        <w:t>7</w:t>
      </w:r>
      <w:r w:rsidRPr="46F55E30" w:rsidR="7429CC06">
        <w:rPr>
          <w:rFonts w:ascii="Calibri" w:hAnsi="Calibri" w:eastAsia="Calibri" w:cs="Calibri"/>
          <w:b/>
          <w:bCs/>
        </w:rPr>
        <w:t>. Verklaring op eer</w:t>
      </w:r>
      <w:r w:rsidRPr="46F55E30" w:rsidR="7429CC06">
        <w:rPr>
          <w:rFonts w:ascii="Calibri" w:hAnsi="Calibri" w:eastAsia="Calibri" w:cs="Calibri"/>
        </w:rPr>
        <w:t xml:space="preserve"> </w:t>
      </w:r>
    </w:p>
    <w:p w:rsidR="00062E22" w:rsidP="50986D3B" w:rsidRDefault="7429CC06" w14:paraId="041E8AC4" w14:textId="0E790EF0">
      <w:pPr>
        <w:spacing w:before="240" w:after="240"/>
      </w:pPr>
      <w:r w:rsidRPr="46F55E30">
        <w:rPr>
          <w:rFonts w:ascii="Calibri" w:hAnsi="Calibri" w:eastAsia="Calibri" w:cs="Calibri"/>
        </w:rPr>
        <w:t>Door ondertekening verklaart de vereniging:</w:t>
      </w:r>
    </w:p>
    <w:p w:rsidR="00062E22" w:rsidP="50986D3B" w:rsidRDefault="48AE4053" w14:paraId="23A56EB4" w14:textId="42D91916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erkend te zijn als Pajottegemse vereniging;</w:t>
      </w:r>
    </w:p>
    <w:p w:rsidR="00062E22" w:rsidP="50986D3B" w:rsidRDefault="48AE4053" w14:paraId="5CA98DA4" w14:textId="5E02146A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de principes van de SDG’s en het 11.11.11-handvest te onderschrijven;</w:t>
      </w:r>
    </w:p>
    <w:p w:rsidR="00131C0C" w:rsidP="00131C0C" w:rsidRDefault="48AE4053" w14:paraId="3D4E3820" w14:textId="77777777">
      <w:pPr>
        <w:pStyle w:val="ListParagraph"/>
        <w:numPr>
          <w:ilvl w:val="0"/>
          <w:numId w:val="15"/>
        </w:numPr>
        <w:spacing w:after="0"/>
        <w:rPr>
          <w:rFonts w:ascii="Calibri" w:hAnsi="Calibri" w:eastAsia="Calibri" w:cs="Calibri"/>
        </w:rPr>
      </w:pPr>
      <w:r w:rsidRPr="50986D3B">
        <w:rPr>
          <w:rFonts w:ascii="Calibri" w:hAnsi="Calibri" w:eastAsia="Calibri" w:cs="Calibri"/>
        </w:rPr>
        <w:t>de subsidie te gebruiken volgens het subsidiereglement.</w:t>
      </w:r>
    </w:p>
    <w:p w:rsidRPr="00131C0C" w:rsidR="00131C0C" w:rsidP="00131C0C" w:rsidRDefault="00131C0C" w14:paraId="6A8AAA2D" w14:textId="5461CC48">
      <w:pPr>
        <w:spacing w:after="0"/>
      </w:pPr>
    </w:p>
    <w:p w:rsidR="00062E22" w:rsidP="50986D3B" w:rsidRDefault="0D7CF3A4" w14:paraId="5F38D755" w14:textId="71BE4CF8">
      <w:pPr>
        <w:spacing w:before="240" w:after="240"/>
      </w:pPr>
      <w:r w:rsidRPr="262AF9CC" w:rsidR="0D7CF3A4">
        <w:rPr>
          <w:rFonts w:ascii="Calibri" w:hAnsi="Calibri" w:eastAsia="Calibri" w:cs="Calibri"/>
        </w:rPr>
        <w:t>Plaats en datum: ....................</w:t>
      </w:r>
      <w:r w:rsidRPr="262AF9CC" w:rsidR="000F3D54">
        <w:rPr>
          <w:rFonts w:ascii="Calibri" w:hAnsi="Calibri" w:eastAsia="Calibri" w:cs="Calibri"/>
        </w:rPr>
        <w:t>...</w:t>
      </w:r>
      <w:r w:rsidRPr="262AF9CC" w:rsidR="000F3D54">
        <w:rPr>
          <w:rFonts w:ascii="Calibri" w:hAnsi="Calibri" w:eastAsia="Calibri" w:cs="Calibri"/>
        </w:rPr>
        <w:t>.......................................................</w:t>
      </w:r>
      <w:r w:rsidRPr="262AF9CC" w:rsidR="000F3D54">
        <w:rPr>
          <w:rFonts w:ascii="Calibri" w:hAnsi="Calibri" w:eastAsia="Calibri" w:cs="Calibri"/>
        </w:rPr>
        <w:t>............................</w:t>
      </w:r>
      <w:r w:rsidRPr="262AF9CC" w:rsidR="0D7CF3A4">
        <w:rPr>
          <w:rFonts w:ascii="Calibri" w:hAnsi="Calibri" w:eastAsia="Calibri" w:cs="Calibri"/>
        </w:rPr>
        <w:t xml:space="preserve">............... </w:t>
      </w:r>
    </w:p>
    <w:p w:rsidR="00062E22" w:rsidP="50986D3B" w:rsidRDefault="0D7CF3A4" w14:paraId="09E218D9" w14:textId="557A206B">
      <w:pPr>
        <w:spacing w:before="240" w:after="240"/>
      </w:pPr>
      <w:r w:rsidRPr="262AF9CC" w:rsidR="0D7CF3A4">
        <w:rPr>
          <w:rFonts w:ascii="Calibri" w:hAnsi="Calibri" w:eastAsia="Calibri" w:cs="Calibri"/>
        </w:rPr>
        <w:t>Naam en handtekening: ..........................................................</w:t>
      </w:r>
      <w:r w:rsidRPr="262AF9CC" w:rsidR="000F3D54">
        <w:rPr>
          <w:rFonts w:ascii="Calibri" w:hAnsi="Calibri" w:eastAsia="Calibri" w:cs="Calibri"/>
        </w:rPr>
        <w:t>.............</w:t>
      </w:r>
      <w:r w:rsidRPr="262AF9CC" w:rsidR="000F3D54">
        <w:rPr>
          <w:rFonts w:ascii="Calibri" w:hAnsi="Calibri" w:eastAsia="Calibri" w:cs="Calibri"/>
        </w:rPr>
        <w:t>......................................</w:t>
      </w:r>
    </w:p>
    <w:p w:rsidR="00062E22" w:rsidRDefault="00062E22" w14:paraId="25A63B99" w14:textId="015B6AEC"/>
    <w:p w:rsidR="262AF9CC" w:rsidP="17E0C765" w:rsidRDefault="262AF9CC" w14:paraId="7EFBE914" w14:textId="1949C1CA">
      <w:pPr>
        <w:pStyle w:val="Normal"/>
        <w:spacing w:before="299" w:after="299"/>
        <w:rPr>
          <w:rFonts w:ascii="Calibri" w:hAnsi="Calibri" w:eastAsia="Calibri" w:cs="Calibri"/>
          <w:b w:val="1"/>
          <w:bCs w:val="1"/>
          <w:sz w:val="36"/>
          <w:szCs w:val="36"/>
        </w:rPr>
      </w:pPr>
    </w:p>
    <w:p w:rsidR="00062E22" w:rsidP="262AF9CC" w:rsidRDefault="00CE0FAD" w14:paraId="6661FAF2" w14:textId="5B035985">
      <w:pPr>
        <w:pStyle w:val="Normal"/>
        <w:spacing w:before="240" w:after="240"/>
      </w:pPr>
    </w:p>
    <w:sectPr w:rsidR="00062E22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46C1" w:rsidRDefault="003446C1" w14:paraId="3F5752B4" w14:textId="77777777">
      <w:pPr>
        <w:spacing w:after="0" w:line="240" w:lineRule="auto"/>
      </w:pPr>
      <w:r>
        <w:separator/>
      </w:r>
    </w:p>
  </w:endnote>
  <w:endnote w:type="continuationSeparator" w:id="0">
    <w:p w:rsidR="003446C1" w:rsidRDefault="003446C1" w14:paraId="420CFCB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30"/>
      <w:gridCol w:w="5385"/>
    </w:tblGrid>
    <w:tr w:rsidR="533DEC22" w:rsidTr="533DEC22" w14:paraId="1B5AFBF8" w14:textId="77777777">
      <w:trPr>
        <w:trHeight w:val="300"/>
      </w:trPr>
      <w:tc>
        <w:tcPr>
          <w:tcW w:w="3630" w:type="dxa"/>
        </w:tcPr>
        <w:p w:rsidR="533DEC22" w:rsidP="533DEC22" w:rsidRDefault="533DEC22" w14:paraId="195EABC0" w14:textId="27FDA2F8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2CC8186E" wp14:editId="10C32716">
                <wp:extent cx="1885950" cy="333375"/>
                <wp:effectExtent l="0" t="0" r="0" b="0"/>
                <wp:docPr id="1555606524" name="drawing" title="Afbeelding met tekst, Lettertype, logo, Graphics&#10;&#10;Door AI gegenereerde inhoud is mogelijk onjuis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5A6E70-05B8-4E9F-BA1E-0F76A4D9DC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5606524" name="Picture 15556065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595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5" w:type="dxa"/>
        </w:tcPr>
        <w:p w:rsidR="533DEC22" w:rsidP="533DEC22" w:rsidRDefault="533DEC22" w14:paraId="184B1C5B" w14:textId="2C0E2258">
          <w:pPr>
            <w:pStyle w:val="Header"/>
            <w:rPr>
              <w:rFonts w:asciiTheme="majorHAnsi" w:hAnsiTheme="majorHAnsi" w:eastAsiaTheme="majorEastAsia" w:cstheme="majorBidi"/>
              <w:b/>
              <w:bCs/>
              <w:sz w:val="20"/>
              <w:szCs w:val="20"/>
            </w:rPr>
          </w:pPr>
          <w:r w:rsidRPr="533DEC22">
            <w:rPr>
              <w:rFonts w:asciiTheme="majorHAnsi" w:hAnsiTheme="majorHAnsi" w:eastAsiaTheme="majorEastAsia" w:cstheme="majorBidi"/>
              <w:b/>
              <w:bCs/>
              <w:sz w:val="20"/>
              <w:szCs w:val="20"/>
            </w:rPr>
            <w:t>Aanvraagformulier Mondiale solidariteit</w:t>
          </w:r>
        </w:p>
        <w:p w:rsidR="533DEC22" w:rsidP="533DEC22" w:rsidRDefault="533DEC22" w14:paraId="433853FA" w14:textId="2C02A9CF">
          <w:pPr>
            <w:pStyle w:val="Header"/>
            <w:rPr>
              <w:rFonts w:asciiTheme="majorHAnsi" w:hAnsiTheme="majorHAnsi" w:eastAsiaTheme="majorEastAsia" w:cstheme="majorBidi"/>
              <w:sz w:val="20"/>
              <w:szCs w:val="20"/>
            </w:rPr>
          </w:pPr>
          <w:r w:rsidRPr="533DEC22">
            <w:rPr>
              <w:rFonts w:asciiTheme="majorHAnsi" w:hAnsiTheme="majorHAnsi" w:eastAsiaTheme="majorEastAsia" w:cstheme="majorBidi"/>
              <w:sz w:val="20"/>
              <w:szCs w:val="20"/>
            </w:rPr>
            <w:t>Lokaal bestuur Pajottegem | Marktplein 17, 1570 Pajottegem</w:t>
          </w:r>
        </w:p>
        <w:p w:rsidR="533DEC22" w:rsidP="533DEC22" w:rsidRDefault="533DEC22" w14:paraId="55BB5EDA" w14:textId="2E95F205">
          <w:pPr>
            <w:pStyle w:val="Header"/>
            <w:rPr>
              <w:rFonts w:asciiTheme="majorHAnsi" w:hAnsiTheme="majorHAnsi" w:eastAsiaTheme="majorEastAsia" w:cstheme="majorBidi"/>
              <w:sz w:val="20"/>
              <w:szCs w:val="20"/>
            </w:rPr>
          </w:pPr>
          <w:hyperlink r:id="rId2">
            <w:r w:rsidRPr="533DEC22">
              <w:rPr>
                <w:rStyle w:val="Hyperlink"/>
                <w:rFonts w:asciiTheme="majorHAnsi" w:hAnsiTheme="majorHAnsi" w:eastAsiaTheme="majorEastAsia" w:cstheme="majorBidi"/>
                <w:sz w:val="20"/>
                <w:szCs w:val="20"/>
              </w:rPr>
              <w:t>www.pajottegem.be</w:t>
            </w:r>
          </w:hyperlink>
          <w:r w:rsidRPr="533DEC22">
            <w:rPr>
              <w:rFonts w:asciiTheme="majorHAnsi" w:hAnsiTheme="majorHAnsi" w:eastAsiaTheme="majorEastAsia" w:cstheme="majorBidi"/>
              <w:sz w:val="20"/>
              <w:szCs w:val="20"/>
            </w:rPr>
            <w:t xml:space="preserve"> </w:t>
          </w:r>
        </w:p>
      </w:tc>
    </w:tr>
  </w:tbl>
  <w:p w:rsidR="533DEC22" w:rsidP="533DEC22" w:rsidRDefault="533DEC22" w14:paraId="757073ED" w14:textId="5EA2B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46C1" w:rsidRDefault="003446C1" w14:paraId="2C0EBE5E" w14:textId="77777777">
      <w:pPr>
        <w:spacing w:after="0" w:line="240" w:lineRule="auto"/>
      </w:pPr>
      <w:r>
        <w:separator/>
      </w:r>
    </w:p>
  </w:footnote>
  <w:footnote w:type="continuationSeparator" w:id="0">
    <w:p w:rsidR="003446C1" w:rsidRDefault="003446C1" w14:paraId="2CB6BA7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3DEC22" w:rsidTr="533DEC22" w14:paraId="0DD7B9C4" w14:textId="77777777">
      <w:trPr>
        <w:trHeight w:val="300"/>
      </w:trPr>
      <w:tc>
        <w:tcPr>
          <w:tcW w:w="3005" w:type="dxa"/>
        </w:tcPr>
        <w:p w:rsidR="533DEC22" w:rsidP="533DEC22" w:rsidRDefault="533DEC22" w14:paraId="708D155A" w14:textId="1721768C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17DFDF17" wp14:editId="2C0293F1">
                <wp:extent cx="781050" cy="942975"/>
                <wp:effectExtent l="0" t="0" r="0" b="0"/>
                <wp:docPr id="1440349215" name="drawing" title="Afbeelding met ontwerp&#10;&#10;Door AI gegenereerde inhoud is mogelijk onjuist.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BD7BE4-89CF-42A0-B20F-941F1DF8497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0349215" name="Picture 144034921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94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:rsidR="533DEC22" w:rsidP="533DEC22" w:rsidRDefault="533DEC22" w14:paraId="2AF1C23D" w14:textId="11A53998">
          <w:pPr>
            <w:pStyle w:val="Header"/>
            <w:jc w:val="center"/>
          </w:pPr>
        </w:p>
      </w:tc>
      <w:tc>
        <w:tcPr>
          <w:tcW w:w="3005" w:type="dxa"/>
        </w:tcPr>
        <w:p w:rsidR="533DEC22" w:rsidP="533DEC22" w:rsidRDefault="533DEC22" w14:paraId="566D2912" w14:textId="5D10FC88">
          <w:pPr>
            <w:pStyle w:val="Header"/>
            <w:ind w:right="-115"/>
            <w:jc w:val="right"/>
          </w:pPr>
        </w:p>
      </w:tc>
    </w:tr>
  </w:tbl>
  <w:p w:rsidR="533DEC22" w:rsidP="533DEC22" w:rsidRDefault="533DEC22" w14:paraId="3CD7ACB8" w14:textId="3D6F5A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1F72"/>
    <w:multiLevelType w:val="hybridMultilevel"/>
    <w:tmpl w:val="7EA87A60"/>
    <w:lvl w:ilvl="0" w:tplc="21C27F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A4F5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4629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348A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B0CCB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C8B6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10B2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10C1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6D4C6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5AA85D"/>
    <w:multiLevelType w:val="hybridMultilevel"/>
    <w:tmpl w:val="3BEC3218"/>
    <w:lvl w:ilvl="0" w:tplc="32A078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9AF3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9406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54ED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0C603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5490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005E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14C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EE019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C7759E"/>
    <w:multiLevelType w:val="hybridMultilevel"/>
    <w:tmpl w:val="969ECA66"/>
    <w:lvl w:ilvl="0" w:tplc="2CF06A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7DC83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1EB2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B2EE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BAF8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46FC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8071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75832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18E4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FBEEC3"/>
    <w:multiLevelType w:val="hybridMultilevel"/>
    <w:tmpl w:val="E1ACFECE"/>
    <w:lvl w:ilvl="0" w:tplc="D43A76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3A99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06F3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E433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B01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C8C78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4A56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930E8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43E48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1DD180"/>
    <w:multiLevelType w:val="hybridMultilevel"/>
    <w:tmpl w:val="C83E7AB6"/>
    <w:lvl w:ilvl="0" w:tplc="3E28F8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2AC6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EE49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FA9A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8B431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E4DD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12C1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916AF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ACB2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EAFF5A"/>
    <w:multiLevelType w:val="hybridMultilevel"/>
    <w:tmpl w:val="39C21612"/>
    <w:lvl w:ilvl="0" w:tplc="15E679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F4C6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AE71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0A54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0C6F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042FD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625F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6221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9EEB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FCDD2BC"/>
    <w:multiLevelType w:val="hybridMultilevel"/>
    <w:tmpl w:val="CB528872"/>
    <w:lvl w:ilvl="0" w:tplc="05108C2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88C9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A834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A480E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86D7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281C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EAF9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B828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64FC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CEE889"/>
    <w:multiLevelType w:val="hybridMultilevel"/>
    <w:tmpl w:val="58EE380A"/>
    <w:lvl w:ilvl="0" w:tplc="234EDF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7670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8291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02B4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2C76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749D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E2D3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04A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5C33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72B171B"/>
    <w:multiLevelType w:val="hybridMultilevel"/>
    <w:tmpl w:val="627EEDDE"/>
    <w:lvl w:ilvl="0" w:tplc="1270C0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F0DA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A4B7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8829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08F4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5A62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0C44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723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7A9F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8EE84"/>
    <w:multiLevelType w:val="hybridMultilevel"/>
    <w:tmpl w:val="8D906B80"/>
    <w:lvl w:ilvl="0" w:tplc="A6465E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7299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EC61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5832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32F3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E636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E0E4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54FA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6CDC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E23D042"/>
    <w:multiLevelType w:val="hybridMultilevel"/>
    <w:tmpl w:val="966068FE"/>
    <w:lvl w:ilvl="0" w:tplc="5762AE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3A27E6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FC43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324AF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3F8657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AA30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DEFB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1818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72D9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67C162"/>
    <w:multiLevelType w:val="hybridMultilevel"/>
    <w:tmpl w:val="0338E3AE"/>
    <w:lvl w:ilvl="0" w:tplc="0AF22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0073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CEC3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AE6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082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B457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B482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32D7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9049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96673E3"/>
    <w:multiLevelType w:val="hybridMultilevel"/>
    <w:tmpl w:val="83EC9082"/>
    <w:lvl w:ilvl="0" w:tplc="708C1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26CDD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80A67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7761A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AE31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B2A44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7ECC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3CA7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641B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4EC9073"/>
    <w:multiLevelType w:val="hybridMultilevel"/>
    <w:tmpl w:val="B756D6A6"/>
    <w:lvl w:ilvl="0" w:tplc="5C6AA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88AE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741E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5D422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0C04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012546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41261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B694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570B4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5B82011"/>
    <w:multiLevelType w:val="hybridMultilevel"/>
    <w:tmpl w:val="BD04F256"/>
    <w:lvl w:ilvl="0" w:tplc="7CDC95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F36EE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1282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6CFD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BC7B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C091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38AF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3650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1672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79072A1"/>
    <w:multiLevelType w:val="hybridMultilevel"/>
    <w:tmpl w:val="565A3424"/>
    <w:lvl w:ilvl="0" w:tplc="9326B5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2E3C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6E5B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B47B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B2F6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4C50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0A39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24EDE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44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30F0887"/>
    <w:multiLevelType w:val="hybridMultilevel"/>
    <w:tmpl w:val="CAA23F0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A8B083C"/>
    <w:multiLevelType w:val="hybridMultilevel"/>
    <w:tmpl w:val="14B819F6"/>
    <w:lvl w:ilvl="0" w:tplc="64DCC4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30D7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BAA9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D6C2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EC817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4E76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CC99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88B0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1288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97329B"/>
    <w:multiLevelType w:val="hybridMultilevel"/>
    <w:tmpl w:val="7806F1CA"/>
    <w:lvl w:ilvl="0" w:tplc="8056C20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6A0C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1876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E26A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0032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8EFC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FC1A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ACB8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964099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31FAD59"/>
    <w:multiLevelType w:val="hybridMultilevel"/>
    <w:tmpl w:val="E758CD72"/>
    <w:lvl w:ilvl="0" w:tplc="3C806F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14407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C051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BCC7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04BA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3C41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04D2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3521A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2BA8D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82B6EF7"/>
    <w:multiLevelType w:val="hybridMultilevel"/>
    <w:tmpl w:val="92F086E6"/>
    <w:lvl w:ilvl="0" w:tplc="08130001">
      <w:start w:val="1"/>
      <w:numFmt w:val="bullet"/>
      <w:lvlText w:val=""/>
      <w:lvlJc w:val="left"/>
      <w:pPr>
        <w:ind w:left="1776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w:abstractNumId="21" w15:restartNumberingAfterBreak="0">
    <w:nsid w:val="7889C2A5"/>
    <w:multiLevelType w:val="hybridMultilevel"/>
    <w:tmpl w:val="0544640A"/>
    <w:lvl w:ilvl="0" w:tplc="27DA60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783F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260B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5EFD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929D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E187A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BC2A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C26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9E0B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8106595">
    <w:abstractNumId w:val="18"/>
  </w:num>
  <w:num w:numId="2" w16cid:durableId="1167405387">
    <w:abstractNumId w:val="4"/>
  </w:num>
  <w:num w:numId="3" w16cid:durableId="1206601175">
    <w:abstractNumId w:val="0"/>
  </w:num>
  <w:num w:numId="4" w16cid:durableId="1277445308">
    <w:abstractNumId w:val="21"/>
  </w:num>
  <w:num w:numId="5" w16cid:durableId="1380589908">
    <w:abstractNumId w:val="17"/>
  </w:num>
  <w:num w:numId="6" w16cid:durableId="1490092088">
    <w:abstractNumId w:val="2"/>
  </w:num>
  <w:num w:numId="7" w16cid:durableId="1547990122">
    <w:abstractNumId w:val="16"/>
  </w:num>
  <w:num w:numId="8" w16cid:durableId="1626346920">
    <w:abstractNumId w:val="6"/>
  </w:num>
  <w:num w:numId="9" w16cid:durableId="1724987062">
    <w:abstractNumId w:val="8"/>
  </w:num>
  <w:num w:numId="10" w16cid:durableId="17464052">
    <w:abstractNumId w:val="19"/>
  </w:num>
  <w:num w:numId="11" w16cid:durableId="1777745833">
    <w:abstractNumId w:val="11"/>
  </w:num>
  <w:num w:numId="12" w16cid:durableId="1836873773">
    <w:abstractNumId w:val="9"/>
  </w:num>
  <w:num w:numId="13" w16cid:durableId="188182152">
    <w:abstractNumId w:val="7"/>
  </w:num>
  <w:num w:numId="14" w16cid:durableId="1893418696">
    <w:abstractNumId w:val="14"/>
  </w:num>
  <w:num w:numId="15" w16cid:durableId="1950163567">
    <w:abstractNumId w:val="1"/>
  </w:num>
  <w:num w:numId="16" w16cid:durableId="1999729569">
    <w:abstractNumId w:val="15"/>
  </w:num>
  <w:num w:numId="17" w16cid:durableId="2050950658">
    <w:abstractNumId w:val="10"/>
  </w:num>
  <w:num w:numId="18" w16cid:durableId="20709576">
    <w:abstractNumId w:val="12"/>
  </w:num>
  <w:num w:numId="19" w16cid:durableId="280039381">
    <w:abstractNumId w:val="5"/>
  </w:num>
  <w:num w:numId="20" w16cid:durableId="573513534">
    <w:abstractNumId w:val="13"/>
  </w:num>
  <w:num w:numId="21" w16cid:durableId="751705970">
    <w:abstractNumId w:val="3"/>
  </w:num>
  <w:num w:numId="22" w16cid:durableId="79915591">
    <w:abstractNumId w:val="2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tru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594A89"/>
    <w:rsid w:val="00062E22"/>
    <w:rsid w:val="000B2F50"/>
    <w:rsid w:val="000F0246"/>
    <w:rsid w:val="000F3D54"/>
    <w:rsid w:val="00131C0C"/>
    <w:rsid w:val="00140C52"/>
    <w:rsid w:val="00146613"/>
    <w:rsid w:val="00175C4A"/>
    <w:rsid w:val="001A1E16"/>
    <w:rsid w:val="001D109B"/>
    <w:rsid w:val="001D1FFC"/>
    <w:rsid w:val="002860E0"/>
    <w:rsid w:val="00293A20"/>
    <w:rsid w:val="003446C1"/>
    <w:rsid w:val="003706A8"/>
    <w:rsid w:val="003A765C"/>
    <w:rsid w:val="003E3EC4"/>
    <w:rsid w:val="00425391"/>
    <w:rsid w:val="00454340"/>
    <w:rsid w:val="004574B4"/>
    <w:rsid w:val="00466696"/>
    <w:rsid w:val="004826FE"/>
    <w:rsid w:val="004A0F9C"/>
    <w:rsid w:val="004A7390"/>
    <w:rsid w:val="004B07A6"/>
    <w:rsid w:val="004D5D40"/>
    <w:rsid w:val="004E1351"/>
    <w:rsid w:val="004F65D3"/>
    <w:rsid w:val="00500092"/>
    <w:rsid w:val="0052388D"/>
    <w:rsid w:val="00561362"/>
    <w:rsid w:val="00564E4E"/>
    <w:rsid w:val="005748C0"/>
    <w:rsid w:val="00580297"/>
    <w:rsid w:val="00582FDD"/>
    <w:rsid w:val="005B2C3F"/>
    <w:rsid w:val="005D2F70"/>
    <w:rsid w:val="00604B77"/>
    <w:rsid w:val="00685283"/>
    <w:rsid w:val="00694F7A"/>
    <w:rsid w:val="006E28E5"/>
    <w:rsid w:val="006F10D9"/>
    <w:rsid w:val="006F7DE0"/>
    <w:rsid w:val="00704192"/>
    <w:rsid w:val="007132C2"/>
    <w:rsid w:val="007775DD"/>
    <w:rsid w:val="00787C34"/>
    <w:rsid w:val="007B4006"/>
    <w:rsid w:val="007E5D07"/>
    <w:rsid w:val="007F315E"/>
    <w:rsid w:val="007F48EA"/>
    <w:rsid w:val="00830D54"/>
    <w:rsid w:val="008548BD"/>
    <w:rsid w:val="00972CA2"/>
    <w:rsid w:val="00985B7F"/>
    <w:rsid w:val="00994F72"/>
    <w:rsid w:val="009A35FC"/>
    <w:rsid w:val="009A3E07"/>
    <w:rsid w:val="009D5191"/>
    <w:rsid w:val="009E4BC5"/>
    <w:rsid w:val="00A46A0D"/>
    <w:rsid w:val="00A46F98"/>
    <w:rsid w:val="00AF275A"/>
    <w:rsid w:val="00B2162C"/>
    <w:rsid w:val="00B31A1A"/>
    <w:rsid w:val="00B73690"/>
    <w:rsid w:val="00B73DA6"/>
    <w:rsid w:val="00BD1163"/>
    <w:rsid w:val="00C16633"/>
    <w:rsid w:val="00C41DAA"/>
    <w:rsid w:val="00C949FE"/>
    <w:rsid w:val="00CA3955"/>
    <w:rsid w:val="00CE0FAD"/>
    <w:rsid w:val="00CF6AF5"/>
    <w:rsid w:val="00D35C79"/>
    <w:rsid w:val="00D95CA2"/>
    <w:rsid w:val="00DA1F90"/>
    <w:rsid w:val="00DC06BF"/>
    <w:rsid w:val="00E21470"/>
    <w:rsid w:val="00E21878"/>
    <w:rsid w:val="00E22D1F"/>
    <w:rsid w:val="00E36088"/>
    <w:rsid w:val="00E44A69"/>
    <w:rsid w:val="00E664EB"/>
    <w:rsid w:val="00E70008"/>
    <w:rsid w:val="00E71F1D"/>
    <w:rsid w:val="00E753CA"/>
    <w:rsid w:val="00EF3B32"/>
    <w:rsid w:val="00F06697"/>
    <w:rsid w:val="00F10728"/>
    <w:rsid w:val="00F231EE"/>
    <w:rsid w:val="00F31C5E"/>
    <w:rsid w:val="00F3564F"/>
    <w:rsid w:val="00F477A8"/>
    <w:rsid w:val="00F541A7"/>
    <w:rsid w:val="00F83F2F"/>
    <w:rsid w:val="00F93877"/>
    <w:rsid w:val="00F97CAD"/>
    <w:rsid w:val="00FE01E8"/>
    <w:rsid w:val="017196D8"/>
    <w:rsid w:val="05F58D78"/>
    <w:rsid w:val="0604253D"/>
    <w:rsid w:val="069338AC"/>
    <w:rsid w:val="06EAE84E"/>
    <w:rsid w:val="07B250E8"/>
    <w:rsid w:val="08BEBB56"/>
    <w:rsid w:val="09193FCB"/>
    <w:rsid w:val="0944FD93"/>
    <w:rsid w:val="0A92A045"/>
    <w:rsid w:val="0B10646D"/>
    <w:rsid w:val="0BA74E6A"/>
    <w:rsid w:val="0C63FA99"/>
    <w:rsid w:val="0D7CF3A4"/>
    <w:rsid w:val="0D9091A6"/>
    <w:rsid w:val="0DA37BB1"/>
    <w:rsid w:val="0F236C0C"/>
    <w:rsid w:val="0FEA4290"/>
    <w:rsid w:val="1014699E"/>
    <w:rsid w:val="10427CCE"/>
    <w:rsid w:val="115FC9D1"/>
    <w:rsid w:val="11A055A1"/>
    <w:rsid w:val="11A7A2C5"/>
    <w:rsid w:val="124B67CC"/>
    <w:rsid w:val="13AF28EE"/>
    <w:rsid w:val="14106A15"/>
    <w:rsid w:val="1568EA6C"/>
    <w:rsid w:val="167AA5F8"/>
    <w:rsid w:val="16E0AF65"/>
    <w:rsid w:val="17E0C765"/>
    <w:rsid w:val="181716D0"/>
    <w:rsid w:val="18506918"/>
    <w:rsid w:val="186D0B66"/>
    <w:rsid w:val="18FBDD82"/>
    <w:rsid w:val="1AF02AF7"/>
    <w:rsid w:val="1B612531"/>
    <w:rsid w:val="1B6E908C"/>
    <w:rsid w:val="1CC923D2"/>
    <w:rsid w:val="1D48064F"/>
    <w:rsid w:val="22638CE4"/>
    <w:rsid w:val="22672963"/>
    <w:rsid w:val="22BF1812"/>
    <w:rsid w:val="23C0DEED"/>
    <w:rsid w:val="2539D583"/>
    <w:rsid w:val="262AF9CC"/>
    <w:rsid w:val="2768D369"/>
    <w:rsid w:val="27E44BA5"/>
    <w:rsid w:val="283DD09F"/>
    <w:rsid w:val="29258CFC"/>
    <w:rsid w:val="2946C505"/>
    <w:rsid w:val="2A141442"/>
    <w:rsid w:val="2A5E54D4"/>
    <w:rsid w:val="2B13BFBB"/>
    <w:rsid w:val="2C45C318"/>
    <w:rsid w:val="2C72FC00"/>
    <w:rsid w:val="2E4598E5"/>
    <w:rsid w:val="2EA35992"/>
    <w:rsid w:val="2F7137AA"/>
    <w:rsid w:val="2FF605E6"/>
    <w:rsid w:val="30515960"/>
    <w:rsid w:val="317872DD"/>
    <w:rsid w:val="319B0F1C"/>
    <w:rsid w:val="3256F6DC"/>
    <w:rsid w:val="328D253D"/>
    <w:rsid w:val="346F57F9"/>
    <w:rsid w:val="35DF4DE2"/>
    <w:rsid w:val="36213879"/>
    <w:rsid w:val="36E90285"/>
    <w:rsid w:val="397EA23F"/>
    <w:rsid w:val="3A11041C"/>
    <w:rsid w:val="3B28FCE3"/>
    <w:rsid w:val="3B66EFA8"/>
    <w:rsid w:val="3C750E7F"/>
    <w:rsid w:val="3DFE4C56"/>
    <w:rsid w:val="3E56D0E0"/>
    <w:rsid w:val="3EC46865"/>
    <w:rsid w:val="3F785CE6"/>
    <w:rsid w:val="40087D42"/>
    <w:rsid w:val="40F69E0F"/>
    <w:rsid w:val="4262E3C6"/>
    <w:rsid w:val="43181B9B"/>
    <w:rsid w:val="4320A0E0"/>
    <w:rsid w:val="43CF2905"/>
    <w:rsid w:val="447A4973"/>
    <w:rsid w:val="447F5C67"/>
    <w:rsid w:val="44990FD3"/>
    <w:rsid w:val="4610D20E"/>
    <w:rsid w:val="46F55E30"/>
    <w:rsid w:val="47594A89"/>
    <w:rsid w:val="47B73288"/>
    <w:rsid w:val="48AE4053"/>
    <w:rsid w:val="49A147CE"/>
    <w:rsid w:val="4AE9E394"/>
    <w:rsid w:val="4B814AA5"/>
    <w:rsid w:val="4C3559E8"/>
    <w:rsid w:val="4DB12D83"/>
    <w:rsid w:val="4EC0CB51"/>
    <w:rsid w:val="4ED705B1"/>
    <w:rsid w:val="4F313D00"/>
    <w:rsid w:val="4F3FE407"/>
    <w:rsid w:val="4F76FD3F"/>
    <w:rsid w:val="50986D3B"/>
    <w:rsid w:val="520CA857"/>
    <w:rsid w:val="52FFDD17"/>
    <w:rsid w:val="533DEC22"/>
    <w:rsid w:val="53889B9F"/>
    <w:rsid w:val="541A4E5C"/>
    <w:rsid w:val="560C2D0E"/>
    <w:rsid w:val="5668869B"/>
    <w:rsid w:val="56CB4EC3"/>
    <w:rsid w:val="581D4102"/>
    <w:rsid w:val="590D9938"/>
    <w:rsid w:val="5C8C860B"/>
    <w:rsid w:val="5C8E7644"/>
    <w:rsid w:val="5F9CA73C"/>
    <w:rsid w:val="5FD92F13"/>
    <w:rsid w:val="60348C93"/>
    <w:rsid w:val="60B03C9E"/>
    <w:rsid w:val="639B65D9"/>
    <w:rsid w:val="63B7A908"/>
    <w:rsid w:val="64CCF138"/>
    <w:rsid w:val="6524D7EC"/>
    <w:rsid w:val="6682C3A5"/>
    <w:rsid w:val="67732BA9"/>
    <w:rsid w:val="67FA0F93"/>
    <w:rsid w:val="67FF5893"/>
    <w:rsid w:val="6935E0F5"/>
    <w:rsid w:val="69558CA7"/>
    <w:rsid w:val="6955D827"/>
    <w:rsid w:val="695A6064"/>
    <w:rsid w:val="69A09A7D"/>
    <w:rsid w:val="6B06DB1F"/>
    <w:rsid w:val="6BA7BD4C"/>
    <w:rsid w:val="6BFCBDA3"/>
    <w:rsid w:val="6CED7431"/>
    <w:rsid w:val="6D507761"/>
    <w:rsid w:val="6D8B939C"/>
    <w:rsid w:val="6F26E31B"/>
    <w:rsid w:val="6F5E4E72"/>
    <w:rsid w:val="705384A9"/>
    <w:rsid w:val="71AD523A"/>
    <w:rsid w:val="721A2175"/>
    <w:rsid w:val="731D36B1"/>
    <w:rsid w:val="7320A7E0"/>
    <w:rsid w:val="73F89F92"/>
    <w:rsid w:val="7429CC06"/>
    <w:rsid w:val="753B0587"/>
    <w:rsid w:val="765CDC02"/>
    <w:rsid w:val="76C78487"/>
    <w:rsid w:val="785F3FC0"/>
    <w:rsid w:val="7AEA883F"/>
    <w:rsid w:val="7C64B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67C816"/>
  <w15:chartTrackingRefBased/>
  <w15:docId w15:val="{9E5CC046-7498-4CD6-B34F-EA0B56E8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533DEC2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33DEC22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533DEC22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evision">
    <w:name w:val="Revision"/>
    <w:hidden/>
    <w:uiPriority w:val="99"/>
    <w:semiHidden/>
    <w:rsid w:val="00CA395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31A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1A1A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31A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A1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31A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ajottegem.be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iveau_1 xmlns="13cfa8d9-cdbb-46b6-bac4-e75f4ee3c86a">Financiën</Niveau_1>
    <Niveau_2 xmlns="13cfa8d9-cdbb-46b6-bac4-e75f4ee3c86a">Subsidies</Niveau_2>
    <Jaar xmlns="13cfa8d9-cdbb-46b6-bac4-e75f4ee3c86a" xsi:nil="true"/>
    <Subdiensten xmlns="13cfa8d9-cdbb-46b6-bac4-e75f4ee3c86a" xsi:nil="true"/>
    <School xmlns="13cfa8d9-cdbb-46b6-bac4-e75f4ee3c86a" xsi:nil="true"/>
    <lcf76f155ced4ddcb4097134ff3c332f xmlns="13cfa8d9-cdbb-46b6-bac4-e75f4ee3c86a">
      <Terms xmlns="http://schemas.microsoft.com/office/infopath/2007/PartnerControls"/>
    </lcf76f155ced4ddcb4097134ff3c332f>
    <TaxCatchAll xmlns="a156546d-927f-4bde-b50a-a7484f38fc8a" xsi:nil="true"/>
    <Soort_x0020_doc xmlns="13cfa8d9-cdbb-46b6-bac4-e75f4ee3c86a" xsi:nil="true"/>
    <Evenement xmlns="13cfa8d9-cdbb-46b6-bac4-e75f4ee3c8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7B1C57941C048907F168370905B56" ma:contentTypeVersion="13" ma:contentTypeDescription="Create a new document." ma:contentTypeScope="" ma:versionID="5bf1a55a6b088cba83720588c4488833">
  <xsd:schema xmlns:xsd="http://www.w3.org/2001/XMLSchema" xmlns:xs="http://www.w3.org/2001/XMLSchema" xmlns:p="http://schemas.microsoft.com/office/2006/metadata/properties" xmlns:ns2="13cfa8d9-cdbb-46b6-bac4-e75f4ee3c86a" xmlns:ns3="a156546d-927f-4bde-b50a-a7484f38fc8a" targetNamespace="http://schemas.microsoft.com/office/2006/metadata/properties" ma:root="true" ma:fieldsID="80c610e4f677a56d680000581fdc7fc9" ns2:_="" ns3:_="">
    <xsd:import namespace="13cfa8d9-cdbb-46b6-bac4-e75f4ee3c86a"/>
    <xsd:import namespace="a156546d-927f-4bde-b50a-a7484f38fc8a"/>
    <xsd:element name="properties">
      <xsd:complexType>
        <xsd:sequence>
          <xsd:element name="documentManagement">
            <xsd:complexType>
              <xsd:all>
                <xsd:element ref="ns2:Niveau_2" minOccurs="0"/>
                <xsd:element ref="ns2:Niveau_1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Jaar" minOccurs="0"/>
                <xsd:element ref="ns2:Soort_x0020_doc" minOccurs="0"/>
                <xsd:element ref="ns2:Subdiensten" minOccurs="0"/>
                <xsd:element ref="ns2:Evenement" minOccurs="0"/>
                <xsd:element ref="ns2:School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fa8d9-cdbb-46b6-bac4-e75f4ee3c86a" elementFormDefault="qualified">
    <xsd:import namespace="http://schemas.microsoft.com/office/2006/documentManagement/types"/>
    <xsd:import namespace="http://schemas.microsoft.com/office/infopath/2007/PartnerControls"/>
    <xsd:element name="Niveau_2" ma:index="8" nillable="true" ma:displayName="Niveau_2" ma:internalName="Niveau_2">
      <xsd:simpleType>
        <xsd:restriction base="dms:Text">
          <xsd:maxLength value="255"/>
        </xsd:restriction>
      </xsd:simpleType>
    </xsd:element>
    <xsd:element name="Niveau_1" ma:index="9" nillable="true" ma:displayName="Niveau_1" ma:default="Financiën" ma:internalName="Niveau_1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aar" ma:index="14" nillable="true" ma:displayName="Jaar" ma:default="2025" ma:format="Dropdown" ma:internalName="Ja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23"/>
                    <xsd:enumeration value="2024"/>
                    <xsd:enumeration value="2025"/>
                    <xsd:enumeration value="2026"/>
                    <xsd:enumeration value="2027"/>
                    <xsd:enumeration value="2028"/>
                    <xsd:enumeration value="2029"/>
                    <xsd:enumeration value="2030"/>
                    <xsd:enumeration value="2031"/>
                  </xsd:restriction>
                </xsd:simpleType>
              </xsd:element>
            </xsd:sequence>
          </xsd:extension>
        </xsd:complexContent>
      </xsd:complexType>
    </xsd:element>
    <xsd:element name="Soort_x0020_doc" ma:index="15" nillable="true" ma:displayName="Soort doc" ma:format="Dropdown" ma:internalName="Soort_x0020_doc">
      <xsd:simpleType>
        <xsd:restriction base="dms:Choice">
          <xsd:enumeration value="Bestelbon"/>
          <xsd:enumeration value="Overeenkomst"/>
          <xsd:enumeration value="E-mail"/>
          <xsd:enumeration value="Lijst"/>
          <xsd:enumeration value="Meerjarenplan"/>
          <xsd:enumeration value="Offerte"/>
          <xsd:enumeration value="Prijsvergelijk"/>
          <xsd:enumeration value="Rapport"/>
          <xsd:enumeration value="Schuldvordering"/>
          <xsd:enumeration value="subsidie"/>
        </xsd:restriction>
      </xsd:simpleType>
    </xsd:element>
    <xsd:element name="Subdiensten" ma:index="16" nillable="true" ma:displayName="Subdiensten" ma:description="Subdiensten van D_Opgroeien" ma:format="Dropdown" ma:internalName="Subdienste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pgroeien"/>
                    <xsd:enumeration value="Kind &amp; Jeugd"/>
                    <xsd:enumeration value="Kinderopvang"/>
                    <xsd:enumeration value="Mondiaal"/>
                    <xsd:enumeration value="Onderwijs"/>
                    <xsd:enumeration value="Speelplein"/>
                  </xsd:restriction>
                </xsd:simpleType>
              </xsd:element>
            </xsd:sequence>
          </xsd:extension>
        </xsd:complexContent>
      </xsd:complexType>
    </xsd:element>
    <xsd:element name="Evenement" ma:index="17" nillable="true" ma:displayName="Evenement" ma:description="Evenementen van dienst opgroeien" ma:format="Dropdown" ma:internalName="Evenemen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itenspeeldag"/>
                    <xsd:enumeration value="Superkindjesdag"/>
                    <xsd:enumeration value="Schatten van Vlieg"/>
                    <xsd:enumeration value="Week kinderbegeleider"/>
                    <xsd:enumeration value="Jobbeurs Amalo"/>
                    <xsd:enumeration value="MEGA"/>
                    <xsd:enumeration value="Taalkamp"/>
                    <xsd:enumeration value="voorbereidingsavond speelplein"/>
                    <xsd:enumeration value="speelplein"/>
                    <xsd:enumeration value="dag van de jeugdbeweging"/>
                  </xsd:restriction>
                </xsd:simpleType>
              </xsd:element>
            </xsd:sequence>
          </xsd:extension>
        </xsd:complexContent>
      </xsd:complexType>
    </xsd:element>
    <xsd:element name="School" ma:index="18" nillable="true" ma:displayName="School" ma:format="Dropdown" ma:internalName="School">
      <xsd:simpleType>
        <xsd:restriction base="dms:Choice">
          <xsd:enumeration value="Algemeen"/>
          <xsd:enumeration value="De Ontdekking"/>
          <xsd:enumeration value="De Knipoog"/>
          <xsd:enumeration value="De Parel"/>
          <xsd:enumeration value="De Oester"/>
          <xsd:enumeration value="De Regenboog"/>
          <xsd:enumeration value="Het Nestje"/>
          <xsd:enumeration value="De Vlinder"/>
          <xsd:enumeration value="De Notelaar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f3f421c-d4c9-4c56-af93-fe642303c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6546d-927f-4bde-b50a-a7484f38fc8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f838ac1-138f-4ee8-bf31-f4cad53cd317}" ma:internalName="TaxCatchAll" ma:showField="CatchAllData" ma:web="a156546d-927f-4bde-b50a-a7484f38f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5EF06-19BA-4ED2-8AD2-EE69E40079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1F01D4-E64E-48E4-8EE7-BA7FC679229E}">
  <ds:schemaRefs>
    <ds:schemaRef ds:uri="http://schemas.microsoft.com/office/2006/metadata/properties"/>
    <ds:schemaRef ds:uri="http://schemas.microsoft.com/office/infopath/2007/PartnerControls"/>
    <ds:schemaRef ds:uri="13cfa8d9-cdbb-46b6-bac4-e75f4ee3c86a"/>
    <ds:schemaRef ds:uri="a156546d-927f-4bde-b50a-a7484f38fc8a"/>
  </ds:schemaRefs>
</ds:datastoreItem>
</file>

<file path=customXml/itemProps3.xml><?xml version="1.0" encoding="utf-8"?>
<ds:datastoreItem xmlns:ds="http://schemas.openxmlformats.org/officeDocument/2006/customXml" ds:itemID="{15B1887A-4DB0-4928-9448-BD3BA34E3AE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Dedoncker</dc:creator>
  <cp:keywords/>
  <dc:description/>
  <cp:lastModifiedBy>Joost Dedoncker</cp:lastModifiedBy>
  <cp:revision>5</cp:revision>
  <dcterms:created xsi:type="dcterms:W3CDTF">2026-02-16T14:39:00Z</dcterms:created>
  <dcterms:modified xsi:type="dcterms:W3CDTF">2026-03-20T07:26:12Z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0x0101001C97B1C57941C048907F168370905B56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2026-02-16T13:25:56Z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0ab43e19-26c0-481d-bfca-34b03dd3698f</vt:lpwstr>
  </property>
  <property fmtid="{D5CDD505-2E9C-101B-9397-08002B2CF9AE}" pid="9" name="MSIP_Label_defa4170-0d19-0005-0004-bc88714345d2_ActionId">
    <vt:lpwstr>48382546-a71c-4229-ba1f-62f55a10de76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_docset_NoMedatataSyncRequired">
    <vt:lpwstr>False</vt:lpwstr>
  </property>
</Properties>
</file>